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21B1" w14:textId="4D35857E" w:rsidR="00AC0A77" w:rsidRDefault="00446564" w:rsidP="00446564">
      <w:pPr>
        <w:tabs>
          <w:tab w:val="left" w:pos="3228"/>
        </w:tabs>
      </w:pPr>
      <w:r>
        <w:rPr>
          <w:rFonts w:ascii="Arial" w:eastAsia="Times New Roman" w:hAnsi="Arial" w:cs="Arial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4BD686AA" wp14:editId="41227959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1059180" cy="1054100"/>
            <wp:effectExtent l="0" t="0" r="7620" b="0"/>
            <wp:wrapThrough wrapText="bothSides">
              <wp:wrapPolygon edited="0">
                <wp:start x="0" y="0"/>
                <wp:lineTo x="0" y="21080"/>
                <wp:lineTo x="21367" y="21080"/>
                <wp:lineTo x="21367" y="0"/>
                <wp:lineTo x="0" y="0"/>
              </wp:wrapPolygon>
            </wp:wrapThrough>
            <wp:docPr id="1" name="Bildobjekt 1" descr="En bild som visar clipart, Grafik, grafisk design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, Grafik, grafisk design, Teckensnit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tbl>
      <w:tblPr>
        <w:tblStyle w:val="Tabellrutnt"/>
        <w:tblpPr w:leftFromText="141" w:rightFromText="141" w:vertAnchor="page" w:horzAnchor="margin" w:tblpX="-431" w:tblpY="3457"/>
        <w:tblW w:w="10025" w:type="dxa"/>
        <w:tblLook w:val="04A0" w:firstRow="1" w:lastRow="0" w:firstColumn="1" w:lastColumn="0" w:noHBand="0" w:noVBand="1"/>
      </w:tblPr>
      <w:tblGrid>
        <w:gridCol w:w="2872"/>
        <w:gridCol w:w="3847"/>
        <w:gridCol w:w="3306"/>
      </w:tblGrid>
      <w:tr w:rsidR="00AA05B5" w:rsidRPr="00737361" w14:paraId="06D10089" w14:textId="3B3EAB7E" w:rsidTr="00AA05B5">
        <w:trPr>
          <w:trHeight w:val="841"/>
        </w:trPr>
        <w:tc>
          <w:tcPr>
            <w:tcW w:w="2872" w:type="dxa"/>
            <w:hideMark/>
          </w:tcPr>
          <w:p w14:paraId="55BD0DAC" w14:textId="39B01E22" w:rsidR="00AA05B5" w:rsidRPr="00737361" w:rsidRDefault="00AA05B5" w:rsidP="000F60CA">
            <w:pPr>
              <w:spacing w:before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sv-SE"/>
              </w:rPr>
            </w:pPr>
          </w:p>
          <w:p w14:paraId="608471CE" w14:textId="03224BA8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sv-SE"/>
              </w:rPr>
            </w:pPr>
          </w:p>
        </w:tc>
        <w:tc>
          <w:tcPr>
            <w:tcW w:w="3847" w:type="dxa"/>
            <w:vAlign w:val="center"/>
            <w:hideMark/>
          </w:tcPr>
          <w:p w14:paraId="0CE37312" w14:textId="067CE887" w:rsidR="00AA05B5" w:rsidRPr="00737361" w:rsidRDefault="00AA05B5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  <w:t>Målsättning</w:t>
            </w:r>
          </w:p>
          <w:p w14:paraId="540EC30D" w14:textId="75F32BC7" w:rsidR="00AA05B5" w:rsidRPr="00737361" w:rsidRDefault="00AA05B5" w:rsidP="000F60CA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3306" w:type="dxa"/>
          </w:tcPr>
          <w:p w14:paraId="6CCFC66D" w14:textId="77777777" w:rsidR="00243E70" w:rsidRDefault="00243E70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</w:p>
          <w:p w14:paraId="6E45C2EF" w14:textId="5BF54E75" w:rsidR="00AA05B5" w:rsidRPr="00737361" w:rsidRDefault="0045587C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  <w:t>Utfall</w:t>
            </w:r>
          </w:p>
        </w:tc>
      </w:tr>
      <w:tr w:rsidR="00243E70" w:rsidRPr="00737361" w14:paraId="45A2D6D5" w14:textId="6A526A89" w:rsidTr="00985168">
        <w:trPr>
          <w:trHeight w:val="410"/>
        </w:trPr>
        <w:tc>
          <w:tcPr>
            <w:tcW w:w="10025" w:type="dxa"/>
            <w:gridSpan w:val="3"/>
            <w:shd w:val="clear" w:color="auto" w:fill="FFFF00"/>
          </w:tcPr>
          <w:p w14:paraId="76CE010D" w14:textId="5FEE5CBF" w:rsidR="00243E70" w:rsidRPr="00737361" w:rsidRDefault="00243E70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 w:rsidRPr="00E419F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Stafett</w:t>
            </w:r>
          </w:p>
        </w:tc>
      </w:tr>
      <w:tr w:rsidR="00AA05B5" w:rsidRPr="00737361" w14:paraId="1CEBA0BD" w14:textId="7BC28D34" w:rsidTr="00AA05B5">
        <w:tc>
          <w:tcPr>
            <w:tcW w:w="2872" w:type="dxa"/>
            <w:hideMark/>
          </w:tcPr>
          <w:p w14:paraId="1B0E48E3" w14:textId="6B8FA9D6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3847" w:type="dxa"/>
            <w:hideMark/>
          </w:tcPr>
          <w:p w14:paraId="0E0EDA06" w14:textId="017377D9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3306" w:type="dxa"/>
          </w:tcPr>
          <w:p w14:paraId="71AFEEF6" w14:textId="77777777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10A10AFD" w14:textId="5DD100A6" w:rsidTr="00AA05B5">
        <w:tc>
          <w:tcPr>
            <w:tcW w:w="2872" w:type="dxa"/>
            <w:hideMark/>
          </w:tcPr>
          <w:p w14:paraId="16822371" w14:textId="1AC86FF0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</w:t>
            </w: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Herrar</w:t>
            </w:r>
          </w:p>
        </w:tc>
        <w:tc>
          <w:tcPr>
            <w:tcW w:w="3847" w:type="dxa"/>
          </w:tcPr>
          <w:p w14:paraId="1996630C" w14:textId="30FD9D80" w:rsidR="00AA05B5" w:rsidRPr="00737361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&lt;100</w:t>
            </w:r>
          </w:p>
        </w:tc>
        <w:tc>
          <w:tcPr>
            <w:tcW w:w="3306" w:type="dxa"/>
          </w:tcPr>
          <w:p w14:paraId="3612CA54" w14:textId="77777777" w:rsidR="00AA05B5" w:rsidRPr="00737361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7AADCA0B" w14:textId="76DA721E" w:rsidTr="00AA05B5">
        <w:tc>
          <w:tcPr>
            <w:tcW w:w="2872" w:type="dxa"/>
            <w:hideMark/>
          </w:tcPr>
          <w:p w14:paraId="0D2F3CFE" w14:textId="2255FEAC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</w:t>
            </w: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Damer</w:t>
            </w:r>
          </w:p>
        </w:tc>
        <w:tc>
          <w:tcPr>
            <w:tcW w:w="3847" w:type="dxa"/>
          </w:tcPr>
          <w:p w14:paraId="68438EC6" w14:textId="15FC97BD" w:rsidR="00AA05B5" w:rsidRPr="00737361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lag, &lt;1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3306" w:type="dxa"/>
          </w:tcPr>
          <w:p w14:paraId="3558E19C" w14:textId="77777777" w:rsidR="00AA05B5" w:rsidRDefault="00AA05B5" w:rsidP="00C41993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6C5E2C5D" w14:textId="53EB2EB9" w:rsidTr="00AA05B5">
        <w:tc>
          <w:tcPr>
            <w:tcW w:w="2872" w:type="dxa"/>
          </w:tcPr>
          <w:p w14:paraId="782CF7B7" w14:textId="410B6335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Venla</w:t>
            </w:r>
          </w:p>
        </w:tc>
        <w:tc>
          <w:tcPr>
            <w:tcW w:w="3847" w:type="dxa"/>
          </w:tcPr>
          <w:p w14:paraId="702811A7" w14:textId="491F93CA" w:rsidR="00AA05B5" w:rsidRPr="00737361" w:rsidRDefault="00AA05B5" w:rsidP="00E11C6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lag, &lt;1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30 + 1mixed </w:t>
            </w:r>
          </w:p>
        </w:tc>
        <w:tc>
          <w:tcPr>
            <w:tcW w:w="3306" w:type="dxa"/>
          </w:tcPr>
          <w:p w14:paraId="006C423B" w14:textId="77777777" w:rsidR="00AA05B5" w:rsidRDefault="00AA05B5" w:rsidP="00E11C6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471D6512" w14:textId="0A1F91DA" w:rsidTr="00AA05B5">
        <w:tc>
          <w:tcPr>
            <w:tcW w:w="2872" w:type="dxa"/>
          </w:tcPr>
          <w:p w14:paraId="73D8E82A" w14:textId="374D35FC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Jukola</w:t>
            </w:r>
            <w:proofErr w:type="spellEnd"/>
          </w:p>
        </w:tc>
        <w:tc>
          <w:tcPr>
            <w:tcW w:w="3847" w:type="dxa"/>
          </w:tcPr>
          <w:p w14:paraId="634F812D" w14:textId="454F3A07" w:rsidR="00AA05B5" w:rsidRPr="00737361" w:rsidRDefault="00AA05B5" w:rsidP="0029311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&lt;10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3306" w:type="dxa"/>
          </w:tcPr>
          <w:p w14:paraId="782B0320" w14:textId="77777777" w:rsidR="00AA05B5" w:rsidRPr="00737361" w:rsidRDefault="00AA05B5" w:rsidP="0029311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29EE0C65" w14:textId="06EB1ED9" w:rsidTr="00AA05B5">
        <w:tc>
          <w:tcPr>
            <w:tcW w:w="2872" w:type="dxa"/>
            <w:hideMark/>
          </w:tcPr>
          <w:p w14:paraId="4DBB4578" w14:textId="77777777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25-manna</w:t>
            </w:r>
          </w:p>
        </w:tc>
        <w:tc>
          <w:tcPr>
            <w:tcW w:w="3847" w:type="dxa"/>
          </w:tcPr>
          <w:p w14:paraId="2464F5F2" w14:textId="1D9F38B1" w:rsidR="00AA05B5" w:rsidRPr="00737361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lag, &lt;70</w:t>
            </w:r>
          </w:p>
        </w:tc>
        <w:tc>
          <w:tcPr>
            <w:tcW w:w="3306" w:type="dxa"/>
          </w:tcPr>
          <w:p w14:paraId="050B2235" w14:textId="77777777" w:rsidR="00AA05B5" w:rsidRPr="00737361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1DFBA5D1" w14:textId="79AFD5AF" w:rsidTr="00AA05B5">
        <w:tc>
          <w:tcPr>
            <w:tcW w:w="2872" w:type="dxa"/>
          </w:tcPr>
          <w:p w14:paraId="2773BC5E" w14:textId="1BB7E4B6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U 10-mila</w:t>
            </w:r>
          </w:p>
        </w:tc>
        <w:tc>
          <w:tcPr>
            <w:tcW w:w="3847" w:type="dxa"/>
          </w:tcPr>
          <w:p w14:paraId="1E0E19AC" w14:textId="59CC0B39" w:rsidR="00AA05B5" w:rsidRPr="00737361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mixed lag</w:t>
            </w:r>
          </w:p>
        </w:tc>
        <w:tc>
          <w:tcPr>
            <w:tcW w:w="3306" w:type="dxa"/>
          </w:tcPr>
          <w:p w14:paraId="69A59561" w14:textId="77777777" w:rsidR="00AA05B5" w:rsidRDefault="00AA05B5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57316271" w14:textId="2E2994C8" w:rsidTr="00EC7501">
        <w:tc>
          <w:tcPr>
            <w:tcW w:w="10025" w:type="dxa"/>
            <w:gridSpan w:val="3"/>
            <w:shd w:val="clear" w:color="auto" w:fill="FFFF00"/>
          </w:tcPr>
          <w:p w14:paraId="0C3D79CD" w14:textId="5F4717F2" w:rsidR="00243E70" w:rsidRDefault="00243E70" w:rsidP="00CA6BB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SM</w:t>
            </w:r>
          </w:p>
        </w:tc>
      </w:tr>
      <w:tr w:rsidR="00AA05B5" w:rsidRPr="00737361" w14:paraId="665A190E" w14:textId="4075666C" w:rsidTr="00AA05B5">
        <w:tc>
          <w:tcPr>
            <w:tcW w:w="2872" w:type="dxa"/>
            <w:hideMark/>
          </w:tcPr>
          <w:p w14:paraId="2C5E4DBE" w14:textId="500C77E2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Lång</w:t>
            </w:r>
          </w:p>
        </w:tc>
        <w:tc>
          <w:tcPr>
            <w:tcW w:w="3847" w:type="dxa"/>
          </w:tcPr>
          <w:p w14:paraId="38D93DB4" w14:textId="4F59A232" w:rsidR="00AA05B5" w:rsidRPr="00737361" w:rsidRDefault="00AA05B5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306" w:type="dxa"/>
          </w:tcPr>
          <w:p w14:paraId="72E70F0E" w14:textId="77777777" w:rsidR="00AA05B5" w:rsidRDefault="00AA05B5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328E042" w14:textId="267DE126" w:rsidTr="00AA05B5">
        <w:tc>
          <w:tcPr>
            <w:tcW w:w="2872" w:type="dxa"/>
          </w:tcPr>
          <w:p w14:paraId="72F9D710" w14:textId="6FB86CD5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Medel</w:t>
            </w:r>
          </w:p>
        </w:tc>
        <w:tc>
          <w:tcPr>
            <w:tcW w:w="3847" w:type="dxa"/>
          </w:tcPr>
          <w:p w14:paraId="75BC6357" w14:textId="5F79FB9B" w:rsidR="00AA05B5" w:rsidRPr="00737361" w:rsidRDefault="00AA05B5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6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306" w:type="dxa"/>
          </w:tcPr>
          <w:p w14:paraId="46332F9E" w14:textId="77777777" w:rsidR="00AA05B5" w:rsidRDefault="00AA05B5" w:rsidP="00DF4E9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7B62E71E" w14:textId="145CEB1A" w:rsidTr="00AA05B5">
        <w:tc>
          <w:tcPr>
            <w:tcW w:w="2872" w:type="dxa"/>
          </w:tcPr>
          <w:p w14:paraId="22E6AEF3" w14:textId="714BF7A0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Stafett</w:t>
            </w:r>
          </w:p>
        </w:tc>
        <w:tc>
          <w:tcPr>
            <w:tcW w:w="3847" w:type="dxa"/>
          </w:tcPr>
          <w:p w14:paraId="06D263B7" w14:textId="2FAF047A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lag</w:t>
            </w:r>
          </w:p>
        </w:tc>
        <w:tc>
          <w:tcPr>
            <w:tcW w:w="3306" w:type="dxa"/>
          </w:tcPr>
          <w:p w14:paraId="4BB40329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FCD9E9F" w14:textId="409C71A0" w:rsidTr="00AA05B5">
        <w:tc>
          <w:tcPr>
            <w:tcW w:w="2872" w:type="dxa"/>
          </w:tcPr>
          <w:p w14:paraId="00B0C3A4" w14:textId="4DDD5C8B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Sprint</w:t>
            </w:r>
          </w:p>
        </w:tc>
        <w:tc>
          <w:tcPr>
            <w:tcW w:w="3847" w:type="dxa"/>
          </w:tcPr>
          <w:p w14:paraId="184E240D" w14:textId="45581A13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starter,  A</w:t>
            </w:r>
            <w:proofErr w:type="gramEnd"/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-final</w:t>
            </w:r>
          </w:p>
        </w:tc>
        <w:tc>
          <w:tcPr>
            <w:tcW w:w="3306" w:type="dxa"/>
          </w:tcPr>
          <w:p w14:paraId="4CBFDBB8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7589C11F" w14:textId="5664AA4E" w:rsidTr="00AA05B5">
        <w:tc>
          <w:tcPr>
            <w:tcW w:w="2872" w:type="dxa"/>
          </w:tcPr>
          <w:p w14:paraId="75443745" w14:textId="00216139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Sprintstafett</w:t>
            </w:r>
          </w:p>
        </w:tc>
        <w:tc>
          <w:tcPr>
            <w:tcW w:w="3847" w:type="dxa"/>
          </w:tcPr>
          <w:p w14:paraId="55094C0C" w14:textId="44E4D964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  <w:tc>
          <w:tcPr>
            <w:tcW w:w="3306" w:type="dxa"/>
          </w:tcPr>
          <w:p w14:paraId="6EE65563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0368799B" w14:textId="66F4494A" w:rsidTr="00AA05B5">
        <w:tc>
          <w:tcPr>
            <w:tcW w:w="2872" w:type="dxa"/>
          </w:tcPr>
          <w:p w14:paraId="711A20E6" w14:textId="1C64BE72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Natt</w:t>
            </w:r>
          </w:p>
        </w:tc>
        <w:tc>
          <w:tcPr>
            <w:tcW w:w="3847" w:type="dxa"/>
          </w:tcPr>
          <w:p w14:paraId="126D0E65" w14:textId="7D85E638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306" w:type="dxa"/>
          </w:tcPr>
          <w:p w14:paraId="44AC7EB7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25E29235" w14:textId="28C4A88C" w:rsidTr="00AA05B5">
        <w:tc>
          <w:tcPr>
            <w:tcW w:w="2872" w:type="dxa"/>
          </w:tcPr>
          <w:p w14:paraId="19367127" w14:textId="391120CA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Ultralång</w:t>
            </w:r>
          </w:p>
        </w:tc>
        <w:tc>
          <w:tcPr>
            <w:tcW w:w="3847" w:type="dxa"/>
          </w:tcPr>
          <w:p w14:paraId="589F93FF" w14:textId="161C546C" w:rsidR="00AA05B5" w:rsidRPr="00737361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  <w:tc>
          <w:tcPr>
            <w:tcW w:w="3306" w:type="dxa"/>
          </w:tcPr>
          <w:p w14:paraId="1B82CE04" w14:textId="77777777" w:rsidR="00AA05B5" w:rsidRDefault="00AA05B5" w:rsidP="00C17528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BBA050F" w14:textId="6142FB5A" w:rsidTr="00AA05B5">
        <w:tc>
          <w:tcPr>
            <w:tcW w:w="2872" w:type="dxa"/>
          </w:tcPr>
          <w:p w14:paraId="7021E1B5" w14:textId="77777777" w:rsidR="00AA05B5" w:rsidRPr="00737361" w:rsidRDefault="00AA05B5" w:rsidP="003C25F5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USM</w:t>
            </w:r>
          </w:p>
        </w:tc>
        <w:tc>
          <w:tcPr>
            <w:tcW w:w="3847" w:type="dxa"/>
          </w:tcPr>
          <w:p w14:paraId="5EDCCBF2" w14:textId="4C9DA9A5" w:rsidR="00AA05B5" w:rsidRPr="00737361" w:rsidRDefault="00AA05B5" w:rsidP="0051788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</w:t>
            </w:r>
          </w:p>
        </w:tc>
        <w:tc>
          <w:tcPr>
            <w:tcW w:w="3306" w:type="dxa"/>
          </w:tcPr>
          <w:p w14:paraId="61B19D82" w14:textId="77777777" w:rsidR="00AA05B5" w:rsidRDefault="00AA05B5" w:rsidP="0051788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06E6D62B" w14:textId="0A47203D" w:rsidTr="00AA05B5">
        <w:tc>
          <w:tcPr>
            <w:tcW w:w="2872" w:type="dxa"/>
          </w:tcPr>
          <w:p w14:paraId="55833589" w14:textId="47BEE576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MTBO</w:t>
            </w:r>
          </w:p>
        </w:tc>
        <w:tc>
          <w:tcPr>
            <w:tcW w:w="3847" w:type="dxa"/>
          </w:tcPr>
          <w:p w14:paraId="25A9B69E" w14:textId="31EC01E5" w:rsidR="00AA05B5" w:rsidRPr="00737361" w:rsidRDefault="00AA05B5" w:rsidP="00CE316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deltagere</w:t>
            </w:r>
            <w:proofErr w:type="spellEnd"/>
          </w:p>
        </w:tc>
        <w:tc>
          <w:tcPr>
            <w:tcW w:w="3306" w:type="dxa"/>
          </w:tcPr>
          <w:p w14:paraId="65AC887E" w14:textId="77777777" w:rsidR="00AA05B5" w:rsidRDefault="00AA05B5" w:rsidP="00CE316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5502570" w14:textId="356E6768" w:rsidTr="00AA05B5">
        <w:tc>
          <w:tcPr>
            <w:tcW w:w="2872" w:type="dxa"/>
          </w:tcPr>
          <w:p w14:paraId="4D025DF7" w14:textId="7E077605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SM</w:t>
            </w:r>
          </w:p>
        </w:tc>
        <w:tc>
          <w:tcPr>
            <w:tcW w:w="3847" w:type="dxa"/>
          </w:tcPr>
          <w:p w14:paraId="6EDB9BB4" w14:textId="2DDE2D64" w:rsidR="00AA05B5" w:rsidRPr="00737361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Lyckat arrangemang</w:t>
            </w:r>
          </w:p>
        </w:tc>
        <w:tc>
          <w:tcPr>
            <w:tcW w:w="3306" w:type="dxa"/>
          </w:tcPr>
          <w:p w14:paraId="6781D9CB" w14:textId="77777777" w:rsidR="00AA05B5" w:rsidRDefault="00AA05B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012E5AA4" w14:textId="4F4846A0" w:rsidTr="00AA05B5">
        <w:tc>
          <w:tcPr>
            <w:tcW w:w="2872" w:type="dxa"/>
          </w:tcPr>
          <w:p w14:paraId="1FD82AD3" w14:textId="660DB443" w:rsidR="00AA05B5" w:rsidRPr="00737361" w:rsidRDefault="00AA05B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SM MTBO</w:t>
            </w:r>
          </w:p>
        </w:tc>
        <w:tc>
          <w:tcPr>
            <w:tcW w:w="3847" w:type="dxa"/>
          </w:tcPr>
          <w:p w14:paraId="42EFA55D" w14:textId="066589F7" w:rsidR="00AA05B5" w:rsidRPr="00737361" w:rsidRDefault="00AA05B5" w:rsidP="00A47B0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≥2 medaljer</w:t>
            </w:r>
          </w:p>
        </w:tc>
        <w:tc>
          <w:tcPr>
            <w:tcW w:w="3306" w:type="dxa"/>
          </w:tcPr>
          <w:p w14:paraId="22CA4244" w14:textId="77777777" w:rsidR="00AA05B5" w:rsidRPr="00737361" w:rsidRDefault="00AA05B5" w:rsidP="00A47B0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4641AA65" w14:textId="076FBE3D" w:rsidTr="00AA05B5">
        <w:tc>
          <w:tcPr>
            <w:tcW w:w="2872" w:type="dxa"/>
          </w:tcPr>
          <w:p w14:paraId="1B6B6523" w14:textId="77777777" w:rsidR="00AA05B5" w:rsidRPr="00737361" w:rsidRDefault="00AA05B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VM</w:t>
            </w:r>
          </w:p>
        </w:tc>
        <w:tc>
          <w:tcPr>
            <w:tcW w:w="3847" w:type="dxa"/>
          </w:tcPr>
          <w:p w14:paraId="0213BC85" w14:textId="1B5A9086" w:rsidR="00AA05B5" w:rsidRPr="00737361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--</w:t>
            </w:r>
          </w:p>
        </w:tc>
        <w:tc>
          <w:tcPr>
            <w:tcW w:w="3306" w:type="dxa"/>
          </w:tcPr>
          <w:p w14:paraId="64E1E7D3" w14:textId="77777777" w:rsidR="00AA05B5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13FD45B8" w14:textId="55A1835C" w:rsidTr="00AA05B5">
        <w:tc>
          <w:tcPr>
            <w:tcW w:w="2872" w:type="dxa"/>
            <w:hideMark/>
          </w:tcPr>
          <w:p w14:paraId="137413B9" w14:textId="0DCA6A59" w:rsidR="00AA05B5" w:rsidRPr="00737361" w:rsidRDefault="00AA05B5" w:rsidP="003C25F5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VM MTBO</w:t>
            </w:r>
          </w:p>
        </w:tc>
        <w:tc>
          <w:tcPr>
            <w:tcW w:w="3847" w:type="dxa"/>
          </w:tcPr>
          <w:p w14:paraId="6725582D" w14:textId="6B2E5953" w:rsidR="00AA05B5" w:rsidRPr="00737361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deltagare, 1medalj</w:t>
            </w:r>
          </w:p>
        </w:tc>
        <w:tc>
          <w:tcPr>
            <w:tcW w:w="3306" w:type="dxa"/>
          </w:tcPr>
          <w:p w14:paraId="30393FF5" w14:textId="77777777" w:rsidR="00AA05B5" w:rsidRDefault="00AA05B5" w:rsidP="00E419F1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31C6D279" w14:textId="20B08652" w:rsidTr="00AA05B5">
        <w:tc>
          <w:tcPr>
            <w:tcW w:w="2872" w:type="dxa"/>
            <w:hideMark/>
          </w:tcPr>
          <w:p w14:paraId="23F587FE" w14:textId="77777777" w:rsidR="00AA05B5" w:rsidRPr="00737361" w:rsidRDefault="00AA05B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DM segrar</w:t>
            </w:r>
          </w:p>
        </w:tc>
        <w:tc>
          <w:tcPr>
            <w:tcW w:w="3847" w:type="dxa"/>
          </w:tcPr>
          <w:p w14:paraId="1D6ED665" w14:textId="19B93588" w:rsidR="00AA05B5" w:rsidRPr="00737361" w:rsidRDefault="00AA05B5" w:rsidP="002B7A2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14st</w:t>
            </w:r>
          </w:p>
        </w:tc>
        <w:tc>
          <w:tcPr>
            <w:tcW w:w="3306" w:type="dxa"/>
          </w:tcPr>
          <w:p w14:paraId="2F1DC471" w14:textId="77777777" w:rsidR="00AA05B5" w:rsidRDefault="00AA05B5" w:rsidP="002B7A2F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AA05B5" w:rsidRPr="00737361" w14:paraId="47C526D4" w14:textId="1CC3F80F" w:rsidTr="00AA05B5">
        <w:tc>
          <w:tcPr>
            <w:tcW w:w="2872" w:type="dxa"/>
          </w:tcPr>
          <w:p w14:paraId="08828261" w14:textId="77777777" w:rsidR="00AA05B5" w:rsidRPr="00737361" w:rsidRDefault="00AA05B5" w:rsidP="00AC0A7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KM</w:t>
            </w:r>
          </w:p>
        </w:tc>
        <w:tc>
          <w:tcPr>
            <w:tcW w:w="3847" w:type="dxa"/>
          </w:tcPr>
          <w:p w14:paraId="11D0822E" w14:textId="29A523B1" w:rsidR="00AA05B5" w:rsidRPr="00737361" w:rsidRDefault="00AA05B5" w:rsidP="0080739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distanser, ≥1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starter</w:t>
            </w:r>
          </w:p>
        </w:tc>
        <w:tc>
          <w:tcPr>
            <w:tcW w:w="3306" w:type="dxa"/>
          </w:tcPr>
          <w:p w14:paraId="25102933" w14:textId="77777777" w:rsidR="00AA05B5" w:rsidRDefault="00AA05B5" w:rsidP="0080739A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</w:tbl>
    <w:p w14:paraId="110791DE" w14:textId="77777777" w:rsidR="00737361" w:rsidRPr="00737361" w:rsidRDefault="00737361">
      <w:pPr>
        <w:rPr>
          <w:rFonts w:ascii="Arial" w:hAnsi="Arial" w:cs="Arial"/>
        </w:rPr>
      </w:pPr>
      <w:r w:rsidRPr="00737361">
        <w:rPr>
          <w:rFonts w:ascii="Arial" w:hAnsi="Arial" w:cs="Arial"/>
        </w:rPr>
        <w:t xml:space="preserve"> </w:t>
      </w:r>
    </w:p>
    <w:p w14:paraId="702E1E55" w14:textId="77777777" w:rsidR="00737361" w:rsidRPr="00737361" w:rsidRDefault="00737361">
      <w:pP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sv-SE"/>
        </w:rPr>
      </w:pPr>
    </w:p>
    <w:p w14:paraId="0EB0E7E7" w14:textId="7891C1E0" w:rsidR="00AC0A77" w:rsidRPr="00737361" w:rsidRDefault="00737361" w:rsidP="00D36773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737361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sv-SE"/>
        </w:rPr>
        <w:t>Målsättningar</w:t>
      </w:r>
      <w:r w:rsidRPr="00423A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3A51">
        <w:rPr>
          <w:rFonts w:ascii="Arial" w:hAnsi="Arial" w:cs="Arial"/>
          <w:b/>
          <w:bCs/>
          <w:sz w:val="36"/>
          <w:szCs w:val="36"/>
        </w:rPr>
        <w:t>2024</w:t>
      </w:r>
      <w:r w:rsidR="00AC0A77" w:rsidRPr="00737361">
        <w:rPr>
          <w:rFonts w:ascii="Arial" w:hAnsi="Arial" w:cs="Arial"/>
        </w:rPr>
        <w:br w:type="page"/>
      </w:r>
    </w:p>
    <w:tbl>
      <w:tblPr>
        <w:tblStyle w:val="Tabellrutnt"/>
        <w:tblpPr w:leftFromText="141" w:rightFromText="141" w:vertAnchor="page" w:horzAnchor="page" w:tblpX="721" w:tblpY="1153"/>
        <w:tblW w:w="10025" w:type="dxa"/>
        <w:tblLook w:val="04A0" w:firstRow="1" w:lastRow="0" w:firstColumn="1" w:lastColumn="0" w:noHBand="0" w:noVBand="1"/>
      </w:tblPr>
      <w:tblGrid>
        <w:gridCol w:w="2884"/>
        <w:gridCol w:w="3148"/>
        <w:gridCol w:w="3993"/>
      </w:tblGrid>
      <w:tr w:rsidR="00243E70" w:rsidRPr="00737361" w14:paraId="11C1D908" w14:textId="6F17688C" w:rsidTr="000D7BA4">
        <w:tc>
          <w:tcPr>
            <w:tcW w:w="10025" w:type="dxa"/>
            <w:gridSpan w:val="3"/>
            <w:shd w:val="clear" w:color="auto" w:fill="FFFF00"/>
          </w:tcPr>
          <w:p w14:paraId="7012A636" w14:textId="7073E09C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lastRenderedPageBreak/>
              <w:t>Övriga tävlingar</w:t>
            </w:r>
          </w:p>
        </w:tc>
      </w:tr>
      <w:tr w:rsidR="00243E70" w:rsidRPr="00737361" w14:paraId="1E162D3E" w14:textId="1BEAA081" w:rsidTr="00243E70">
        <w:tc>
          <w:tcPr>
            <w:tcW w:w="2884" w:type="dxa"/>
          </w:tcPr>
          <w:p w14:paraId="54AFB59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O-ringen</w:t>
            </w:r>
          </w:p>
        </w:tc>
        <w:tc>
          <w:tcPr>
            <w:tcW w:w="3148" w:type="dxa"/>
          </w:tcPr>
          <w:p w14:paraId="73D71A3B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&gt;1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starter</w:t>
            </w:r>
          </w:p>
        </w:tc>
        <w:tc>
          <w:tcPr>
            <w:tcW w:w="3993" w:type="dxa"/>
          </w:tcPr>
          <w:p w14:paraId="131C23FF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498246EF" w14:textId="49A8D18A" w:rsidTr="00243E70">
        <w:tc>
          <w:tcPr>
            <w:tcW w:w="2884" w:type="dxa"/>
          </w:tcPr>
          <w:p w14:paraId="53D254E6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 xml:space="preserve">Swedish </w:t>
            </w:r>
            <w:proofErr w:type="spellStart"/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Leauge</w:t>
            </w:r>
            <w:proofErr w:type="spellEnd"/>
          </w:p>
        </w:tc>
        <w:tc>
          <w:tcPr>
            <w:tcW w:w="3148" w:type="dxa"/>
          </w:tcPr>
          <w:p w14:paraId="470FF04B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&gt;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993" w:type="dxa"/>
          </w:tcPr>
          <w:p w14:paraId="6C7B7379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25CB2EA0" w14:textId="3B438826" w:rsidTr="00243E70">
        <w:tc>
          <w:tcPr>
            <w:tcW w:w="2884" w:type="dxa"/>
          </w:tcPr>
          <w:p w14:paraId="25E828E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Skidorientering</w:t>
            </w:r>
          </w:p>
        </w:tc>
        <w:tc>
          <w:tcPr>
            <w:tcW w:w="3148" w:type="dxa"/>
          </w:tcPr>
          <w:p w14:paraId="5676C75D" w14:textId="6B7A47B5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 starter</w:t>
            </w:r>
          </w:p>
        </w:tc>
        <w:tc>
          <w:tcPr>
            <w:tcW w:w="3993" w:type="dxa"/>
          </w:tcPr>
          <w:p w14:paraId="28CAFD63" w14:textId="77777777" w:rsidR="00243E70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33925916" w14:textId="6A3CA02E" w:rsidTr="00243E70">
        <w:tc>
          <w:tcPr>
            <w:tcW w:w="2884" w:type="dxa"/>
          </w:tcPr>
          <w:p w14:paraId="7EC882EB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Orienteringsskytte</w:t>
            </w:r>
          </w:p>
        </w:tc>
        <w:tc>
          <w:tcPr>
            <w:tcW w:w="3148" w:type="dxa"/>
          </w:tcPr>
          <w:p w14:paraId="6D53668E" w14:textId="0C871050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starter</w:t>
            </w:r>
          </w:p>
        </w:tc>
        <w:tc>
          <w:tcPr>
            <w:tcW w:w="3993" w:type="dxa"/>
          </w:tcPr>
          <w:p w14:paraId="32D9F960" w14:textId="77777777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57F0EB5B" w14:textId="313BE505" w:rsidTr="00243E70">
        <w:tc>
          <w:tcPr>
            <w:tcW w:w="2884" w:type="dxa"/>
          </w:tcPr>
          <w:p w14:paraId="10707271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Fridrott</w:t>
            </w:r>
            <w:proofErr w:type="spellEnd"/>
          </w:p>
        </w:tc>
        <w:tc>
          <w:tcPr>
            <w:tcW w:w="3148" w:type="dxa"/>
          </w:tcPr>
          <w:p w14:paraId="44E31D89" w14:textId="77777777" w:rsidR="00243E70" w:rsidRPr="00737361" w:rsidRDefault="00243E70" w:rsidP="00BF6260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Deltagande</w:t>
            </w:r>
          </w:p>
        </w:tc>
        <w:tc>
          <w:tcPr>
            <w:tcW w:w="3993" w:type="dxa"/>
          </w:tcPr>
          <w:p w14:paraId="61CDC8C8" w14:textId="77777777" w:rsidR="00243E70" w:rsidRPr="00737361" w:rsidRDefault="00243E70" w:rsidP="00BF6260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24561044" w14:textId="1B899BD1" w:rsidTr="00792017">
        <w:tc>
          <w:tcPr>
            <w:tcW w:w="10025" w:type="dxa"/>
            <w:gridSpan w:val="3"/>
            <w:shd w:val="clear" w:color="auto" w:fill="FFFF00"/>
          </w:tcPr>
          <w:p w14:paraId="092B51A2" w14:textId="5268A585" w:rsidR="00243E70" w:rsidRPr="00737361" w:rsidRDefault="00243E70" w:rsidP="007328FD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Övrigt</w:t>
            </w:r>
          </w:p>
        </w:tc>
      </w:tr>
      <w:tr w:rsidR="00243E70" w:rsidRPr="00737361" w14:paraId="19B6547E" w14:textId="48D3C21C" w:rsidTr="00243E70">
        <w:tc>
          <w:tcPr>
            <w:tcW w:w="2884" w:type="dxa"/>
          </w:tcPr>
          <w:p w14:paraId="14BAD2AD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Tävlingsresa/ Läger</w:t>
            </w:r>
          </w:p>
        </w:tc>
        <w:tc>
          <w:tcPr>
            <w:tcW w:w="3148" w:type="dxa"/>
          </w:tcPr>
          <w:p w14:paraId="5E3105BF" w14:textId="10A125CD" w:rsidR="00243E70" w:rsidRPr="00737361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Åland</w:t>
            </w: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, ÖSA, 25-manna, 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Daladubbeln,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Klubbdag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m KM</w:t>
            </w:r>
          </w:p>
        </w:tc>
        <w:tc>
          <w:tcPr>
            <w:tcW w:w="3993" w:type="dxa"/>
          </w:tcPr>
          <w:p w14:paraId="7ECA8722" w14:textId="77777777" w:rsidR="00243E70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6A5EEA83" w14:textId="52C8C492" w:rsidTr="00243E70">
        <w:tc>
          <w:tcPr>
            <w:tcW w:w="2884" w:type="dxa"/>
          </w:tcPr>
          <w:p w14:paraId="02D43307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Hittaut</w:t>
            </w:r>
            <w:proofErr w:type="spellEnd"/>
          </w:p>
        </w:tc>
        <w:tc>
          <w:tcPr>
            <w:tcW w:w="3148" w:type="dxa"/>
          </w:tcPr>
          <w:p w14:paraId="21B65170" w14:textId="77777777" w:rsidR="00243E70" w:rsidRPr="00737361" w:rsidRDefault="00243E70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</w:t>
            </w:r>
            <w:proofErr w:type="gramStart"/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1000 </w:t>
            </w:r>
            <w:proofErr w:type="spellStart"/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st</w:t>
            </w:r>
            <w:proofErr w:type="spellEnd"/>
            <w:proofErr w:type="gramEnd"/>
            <w:r w:rsidRPr="00737361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deltagare</w:t>
            </w:r>
          </w:p>
        </w:tc>
        <w:tc>
          <w:tcPr>
            <w:tcW w:w="3993" w:type="dxa"/>
          </w:tcPr>
          <w:p w14:paraId="7B29F492" w14:textId="77777777" w:rsidR="00243E70" w:rsidRPr="00737361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2F9D3981" w14:textId="6ABF3D25" w:rsidTr="00243E70">
        <w:tc>
          <w:tcPr>
            <w:tcW w:w="2884" w:type="dxa"/>
          </w:tcPr>
          <w:p w14:paraId="5657969B" w14:textId="77777777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373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Utbildning</w:t>
            </w:r>
          </w:p>
        </w:tc>
        <w:tc>
          <w:tcPr>
            <w:tcW w:w="3148" w:type="dxa"/>
          </w:tcPr>
          <w:p w14:paraId="79398B2D" w14:textId="5B5C4DB2" w:rsidR="00243E70" w:rsidRPr="00737361" w:rsidRDefault="00243E70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SOL skola</w:t>
            </w:r>
          </w:p>
        </w:tc>
        <w:tc>
          <w:tcPr>
            <w:tcW w:w="3993" w:type="dxa"/>
          </w:tcPr>
          <w:p w14:paraId="45999F37" w14:textId="77777777" w:rsidR="00243E70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243E70" w:rsidRPr="00737361" w14:paraId="07BB0F81" w14:textId="380C10D5" w:rsidTr="00243E70">
        <w:tc>
          <w:tcPr>
            <w:tcW w:w="2884" w:type="dxa"/>
          </w:tcPr>
          <w:p w14:paraId="5BE54DA9" w14:textId="1828799E" w:rsidR="00243E70" w:rsidRPr="00737361" w:rsidRDefault="00243E70" w:rsidP="007328FD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Nya seniorer</w:t>
            </w:r>
          </w:p>
        </w:tc>
        <w:tc>
          <w:tcPr>
            <w:tcW w:w="3148" w:type="dxa"/>
          </w:tcPr>
          <w:p w14:paraId="06E12E54" w14:textId="0D95EDE3" w:rsidR="00243E70" w:rsidRDefault="00243E70" w:rsidP="00DA2ED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st</w:t>
            </w:r>
            <w:proofErr w:type="spellEnd"/>
            <w:proofErr w:type="gramEnd"/>
          </w:p>
        </w:tc>
        <w:tc>
          <w:tcPr>
            <w:tcW w:w="3993" w:type="dxa"/>
          </w:tcPr>
          <w:p w14:paraId="41EE90DF" w14:textId="77777777" w:rsidR="00243E70" w:rsidRDefault="00243E70" w:rsidP="007328FD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</w:tbl>
    <w:p w14:paraId="739E4C34" w14:textId="3573A009" w:rsidR="00B77F7D" w:rsidRPr="00737361" w:rsidRDefault="00346B5B" w:rsidP="003C25F5">
      <w:pPr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sv-SE"/>
        </w:rPr>
      </w:pPr>
      <w:r w:rsidRPr="00737361"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sv-SE"/>
        </w:rPr>
        <w:t xml:space="preserve">               </w:t>
      </w:r>
    </w:p>
    <w:p w14:paraId="5AB35BE7" w14:textId="77777777" w:rsidR="00346B5B" w:rsidRPr="00737361" w:rsidRDefault="00346B5B" w:rsidP="008808EF">
      <w:pP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sv-SE"/>
        </w:rPr>
      </w:pPr>
    </w:p>
    <w:sectPr w:rsidR="00346B5B" w:rsidRPr="00737361" w:rsidSect="00C12BDE">
      <w:headerReference w:type="default" r:id="rId7"/>
      <w:pgSz w:w="11906" w:h="16838"/>
      <w:pgMar w:top="851" w:right="73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8151" w14:textId="77777777" w:rsidR="00C12BDE" w:rsidRDefault="00C12BDE" w:rsidP="00C22CD8">
      <w:pPr>
        <w:spacing w:after="0" w:line="240" w:lineRule="auto"/>
      </w:pPr>
      <w:r>
        <w:separator/>
      </w:r>
    </w:p>
  </w:endnote>
  <w:endnote w:type="continuationSeparator" w:id="0">
    <w:p w14:paraId="28943859" w14:textId="77777777" w:rsidR="00C12BDE" w:rsidRDefault="00C12BDE" w:rsidP="00C2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DF00" w14:textId="77777777" w:rsidR="00C12BDE" w:rsidRDefault="00C12BDE" w:rsidP="00C22CD8">
      <w:pPr>
        <w:spacing w:after="0" w:line="240" w:lineRule="auto"/>
      </w:pPr>
      <w:r>
        <w:separator/>
      </w:r>
    </w:p>
  </w:footnote>
  <w:footnote w:type="continuationSeparator" w:id="0">
    <w:p w14:paraId="1A7C35FB" w14:textId="77777777" w:rsidR="00C12BDE" w:rsidRDefault="00C12BDE" w:rsidP="00C2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665B" w14:textId="455D7F49" w:rsidR="003C25F5" w:rsidRDefault="003C25F5">
    <w:pPr>
      <w:pStyle w:val="Sidhuvud"/>
    </w:pPr>
  </w:p>
  <w:p w14:paraId="5BDDEAE5" w14:textId="326D7569" w:rsidR="003C25F5" w:rsidRDefault="003C25F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1A"/>
    <w:rsid w:val="00015F46"/>
    <w:rsid w:val="000262B9"/>
    <w:rsid w:val="00045499"/>
    <w:rsid w:val="00046EA8"/>
    <w:rsid w:val="00063815"/>
    <w:rsid w:val="00074C18"/>
    <w:rsid w:val="00080E3C"/>
    <w:rsid w:val="00091D64"/>
    <w:rsid w:val="000B7170"/>
    <w:rsid w:val="000C1D62"/>
    <w:rsid w:val="000D0531"/>
    <w:rsid w:val="000D1CFD"/>
    <w:rsid w:val="000E514A"/>
    <w:rsid w:val="000F60CA"/>
    <w:rsid w:val="001143AB"/>
    <w:rsid w:val="00116FFF"/>
    <w:rsid w:val="0014302F"/>
    <w:rsid w:val="00153238"/>
    <w:rsid w:val="0017174A"/>
    <w:rsid w:val="00175728"/>
    <w:rsid w:val="001A2363"/>
    <w:rsid w:val="001C4612"/>
    <w:rsid w:val="001D0FF5"/>
    <w:rsid w:val="001D4236"/>
    <w:rsid w:val="001F481D"/>
    <w:rsid w:val="001F78B2"/>
    <w:rsid w:val="0022607E"/>
    <w:rsid w:val="00237236"/>
    <w:rsid w:val="0023794A"/>
    <w:rsid w:val="0024181B"/>
    <w:rsid w:val="00243E70"/>
    <w:rsid w:val="002642AB"/>
    <w:rsid w:val="0027012A"/>
    <w:rsid w:val="00274FA9"/>
    <w:rsid w:val="00293117"/>
    <w:rsid w:val="002A7BB1"/>
    <w:rsid w:val="002B7A2F"/>
    <w:rsid w:val="002D1443"/>
    <w:rsid w:val="002D60F8"/>
    <w:rsid w:val="002E16B3"/>
    <w:rsid w:val="002E499E"/>
    <w:rsid w:val="003061E6"/>
    <w:rsid w:val="00346B5B"/>
    <w:rsid w:val="00360777"/>
    <w:rsid w:val="00394B3C"/>
    <w:rsid w:val="003A4161"/>
    <w:rsid w:val="003A4A9C"/>
    <w:rsid w:val="003C25F5"/>
    <w:rsid w:val="00423415"/>
    <w:rsid w:val="00423A51"/>
    <w:rsid w:val="0042619A"/>
    <w:rsid w:val="0043166C"/>
    <w:rsid w:val="00446564"/>
    <w:rsid w:val="00451E4B"/>
    <w:rsid w:val="0045587C"/>
    <w:rsid w:val="00481725"/>
    <w:rsid w:val="00494ADD"/>
    <w:rsid w:val="00494D83"/>
    <w:rsid w:val="004B3C00"/>
    <w:rsid w:val="004B634D"/>
    <w:rsid w:val="004D3DA5"/>
    <w:rsid w:val="004D6F29"/>
    <w:rsid w:val="0050488E"/>
    <w:rsid w:val="00507E1D"/>
    <w:rsid w:val="00507F2B"/>
    <w:rsid w:val="00517881"/>
    <w:rsid w:val="005467A0"/>
    <w:rsid w:val="00555605"/>
    <w:rsid w:val="00571225"/>
    <w:rsid w:val="00576904"/>
    <w:rsid w:val="00592D82"/>
    <w:rsid w:val="005B68D2"/>
    <w:rsid w:val="005C3C8A"/>
    <w:rsid w:val="005C3F30"/>
    <w:rsid w:val="005E5430"/>
    <w:rsid w:val="006032A6"/>
    <w:rsid w:val="00615555"/>
    <w:rsid w:val="00624053"/>
    <w:rsid w:val="00631DBD"/>
    <w:rsid w:val="006560AE"/>
    <w:rsid w:val="00656769"/>
    <w:rsid w:val="00677E4B"/>
    <w:rsid w:val="00684A2E"/>
    <w:rsid w:val="0068577A"/>
    <w:rsid w:val="006B3C7D"/>
    <w:rsid w:val="006B77E0"/>
    <w:rsid w:val="00705EC5"/>
    <w:rsid w:val="007207B8"/>
    <w:rsid w:val="007328FD"/>
    <w:rsid w:val="00737361"/>
    <w:rsid w:val="00760282"/>
    <w:rsid w:val="00760655"/>
    <w:rsid w:val="00764DFD"/>
    <w:rsid w:val="00774FC8"/>
    <w:rsid w:val="007867B8"/>
    <w:rsid w:val="00791E0B"/>
    <w:rsid w:val="007C415D"/>
    <w:rsid w:val="007C5419"/>
    <w:rsid w:val="007E309C"/>
    <w:rsid w:val="007E3D88"/>
    <w:rsid w:val="007F5A48"/>
    <w:rsid w:val="007F674E"/>
    <w:rsid w:val="0080739A"/>
    <w:rsid w:val="00812CD2"/>
    <w:rsid w:val="00813D89"/>
    <w:rsid w:val="0086192B"/>
    <w:rsid w:val="00864322"/>
    <w:rsid w:val="008743E2"/>
    <w:rsid w:val="008808EF"/>
    <w:rsid w:val="008A3FBF"/>
    <w:rsid w:val="008A5A22"/>
    <w:rsid w:val="008B5CF5"/>
    <w:rsid w:val="008B6B96"/>
    <w:rsid w:val="008C18FB"/>
    <w:rsid w:val="008C23BE"/>
    <w:rsid w:val="008C7280"/>
    <w:rsid w:val="008D5F73"/>
    <w:rsid w:val="009172AA"/>
    <w:rsid w:val="009239DC"/>
    <w:rsid w:val="0094021A"/>
    <w:rsid w:val="00992B23"/>
    <w:rsid w:val="00997F75"/>
    <w:rsid w:val="009E0D17"/>
    <w:rsid w:val="009E5EE9"/>
    <w:rsid w:val="00A243F0"/>
    <w:rsid w:val="00A26C8A"/>
    <w:rsid w:val="00A349E8"/>
    <w:rsid w:val="00A47B0A"/>
    <w:rsid w:val="00A8796E"/>
    <w:rsid w:val="00A96CB4"/>
    <w:rsid w:val="00AA05B5"/>
    <w:rsid w:val="00AC0A77"/>
    <w:rsid w:val="00AC2B0B"/>
    <w:rsid w:val="00AE540A"/>
    <w:rsid w:val="00AF7B10"/>
    <w:rsid w:val="00B07CD6"/>
    <w:rsid w:val="00B14164"/>
    <w:rsid w:val="00B1657A"/>
    <w:rsid w:val="00B23BDD"/>
    <w:rsid w:val="00B53BBE"/>
    <w:rsid w:val="00B54BFB"/>
    <w:rsid w:val="00B76A7E"/>
    <w:rsid w:val="00B77F7D"/>
    <w:rsid w:val="00B829FF"/>
    <w:rsid w:val="00BB36CA"/>
    <w:rsid w:val="00BD59D6"/>
    <w:rsid w:val="00BE66C7"/>
    <w:rsid w:val="00BF4A9E"/>
    <w:rsid w:val="00BF6260"/>
    <w:rsid w:val="00C11DD3"/>
    <w:rsid w:val="00C12BDE"/>
    <w:rsid w:val="00C133A1"/>
    <w:rsid w:val="00C17528"/>
    <w:rsid w:val="00C22CD8"/>
    <w:rsid w:val="00C41993"/>
    <w:rsid w:val="00C46FD4"/>
    <w:rsid w:val="00C57F20"/>
    <w:rsid w:val="00C8512D"/>
    <w:rsid w:val="00CA47BB"/>
    <w:rsid w:val="00CA6BB7"/>
    <w:rsid w:val="00CB6885"/>
    <w:rsid w:val="00CD0FFD"/>
    <w:rsid w:val="00CE316F"/>
    <w:rsid w:val="00CE5ED5"/>
    <w:rsid w:val="00CF2DC6"/>
    <w:rsid w:val="00D1128E"/>
    <w:rsid w:val="00D144B0"/>
    <w:rsid w:val="00D17DC1"/>
    <w:rsid w:val="00D248BB"/>
    <w:rsid w:val="00D36773"/>
    <w:rsid w:val="00D43419"/>
    <w:rsid w:val="00D6180F"/>
    <w:rsid w:val="00D875F4"/>
    <w:rsid w:val="00DA2ED7"/>
    <w:rsid w:val="00DF243D"/>
    <w:rsid w:val="00DF4E9F"/>
    <w:rsid w:val="00DF4F27"/>
    <w:rsid w:val="00DF5397"/>
    <w:rsid w:val="00E11C67"/>
    <w:rsid w:val="00E16DFD"/>
    <w:rsid w:val="00E311B0"/>
    <w:rsid w:val="00E31AA9"/>
    <w:rsid w:val="00E377BC"/>
    <w:rsid w:val="00E401B1"/>
    <w:rsid w:val="00E419F1"/>
    <w:rsid w:val="00E44D70"/>
    <w:rsid w:val="00E67EDF"/>
    <w:rsid w:val="00E86D35"/>
    <w:rsid w:val="00E917CB"/>
    <w:rsid w:val="00EA0FBF"/>
    <w:rsid w:val="00EA5761"/>
    <w:rsid w:val="00EC02CA"/>
    <w:rsid w:val="00ED0304"/>
    <w:rsid w:val="00EE3BD1"/>
    <w:rsid w:val="00EE55D2"/>
    <w:rsid w:val="00EF031D"/>
    <w:rsid w:val="00EF73EC"/>
    <w:rsid w:val="00F04F8F"/>
    <w:rsid w:val="00F111B0"/>
    <w:rsid w:val="00F152A6"/>
    <w:rsid w:val="00F23FFD"/>
    <w:rsid w:val="00F41B68"/>
    <w:rsid w:val="00F5111F"/>
    <w:rsid w:val="00F522DB"/>
    <w:rsid w:val="00F74C0C"/>
    <w:rsid w:val="00F75646"/>
    <w:rsid w:val="00F83077"/>
    <w:rsid w:val="00F86ACB"/>
    <w:rsid w:val="00F91605"/>
    <w:rsid w:val="00FA1A3D"/>
    <w:rsid w:val="00FB3B52"/>
    <w:rsid w:val="00FD0B4D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6EFC"/>
  <w15:chartTrackingRefBased/>
  <w15:docId w15:val="{699CB782-2319-4745-862B-DF334BCC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2CD8"/>
  </w:style>
  <w:style w:type="paragraph" w:styleId="Sidfot">
    <w:name w:val="footer"/>
    <w:basedOn w:val="Normal"/>
    <w:link w:val="SidfotChar"/>
    <w:uiPriority w:val="99"/>
    <w:unhideWhenUsed/>
    <w:rsid w:val="00C2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2CD8"/>
  </w:style>
  <w:style w:type="table" w:styleId="Tabellrutnt">
    <w:name w:val="Table Grid"/>
    <w:basedOn w:val="Normaltabell"/>
    <w:uiPriority w:val="39"/>
    <w:rsid w:val="008D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Grehn</dc:creator>
  <cp:keywords/>
  <dc:description/>
  <cp:lastModifiedBy>Yvonne Grehn</cp:lastModifiedBy>
  <cp:revision>2</cp:revision>
  <cp:lastPrinted>2019-08-11T12:57:00Z</cp:lastPrinted>
  <dcterms:created xsi:type="dcterms:W3CDTF">2024-02-12T10:28:00Z</dcterms:created>
  <dcterms:modified xsi:type="dcterms:W3CDTF">2024-02-12T10:28:00Z</dcterms:modified>
</cp:coreProperties>
</file>