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721B1" w14:textId="77777777" w:rsidR="00AC0A77" w:rsidRDefault="00AC0A77"/>
    <w:tbl>
      <w:tblPr>
        <w:tblStyle w:val="Tabellrutnt"/>
        <w:tblpPr w:leftFromText="141" w:rightFromText="141" w:vertAnchor="page" w:horzAnchor="margin" w:tblpX="-431" w:tblpY="3457"/>
        <w:tblW w:w="10910" w:type="dxa"/>
        <w:tblLook w:val="04A0" w:firstRow="1" w:lastRow="0" w:firstColumn="1" w:lastColumn="0" w:noHBand="0" w:noVBand="1"/>
      </w:tblPr>
      <w:tblGrid>
        <w:gridCol w:w="2337"/>
        <w:gridCol w:w="2819"/>
        <w:gridCol w:w="5754"/>
      </w:tblGrid>
      <w:tr w:rsidR="0094021A" w:rsidRPr="00C22CD8" w14:paraId="06D10089" w14:textId="77777777" w:rsidTr="0032301E">
        <w:trPr>
          <w:trHeight w:val="841"/>
        </w:trPr>
        <w:tc>
          <w:tcPr>
            <w:tcW w:w="2337" w:type="dxa"/>
            <w:hideMark/>
          </w:tcPr>
          <w:p w14:paraId="55BD0DAC" w14:textId="39B01E22" w:rsidR="0094021A" w:rsidRPr="009E0D17" w:rsidRDefault="0094021A" w:rsidP="000F60CA">
            <w:pPr>
              <w:spacing w:before="24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36"/>
                <w:szCs w:val="36"/>
                <w:bdr w:val="none" w:sz="0" w:space="0" w:color="auto" w:frame="1"/>
                <w:lang w:eastAsia="sv-SE"/>
              </w:rPr>
            </w:pPr>
          </w:p>
          <w:p w14:paraId="608471CE" w14:textId="03224BA8" w:rsidR="008D5F73" w:rsidRPr="00494D83" w:rsidRDefault="008D5F73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36"/>
                <w:szCs w:val="36"/>
                <w:bdr w:val="none" w:sz="0" w:space="0" w:color="auto" w:frame="1"/>
                <w:lang w:eastAsia="sv-SE"/>
              </w:rPr>
            </w:pPr>
          </w:p>
        </w:tc>
        <w:tc>
          <w:tcPr>
            <w:tcW w:w="2819" w:type="dxa"/>
            <w:vAlign w:val="center"/>
            <w:hideMark/>
          </w:tcPr>
          <w:p w14:paraId="0CE37312" w14:textId="17FBE911" w:rsidR="0094021A" w:rsidRPr="00346B5B" w:rsidRDefault="0094021A" w:rsidP="000F60CA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sv-SE"/>
              </w:rPr>
            </w:pPr>
            <w:r w:rsidRPr="00346B5B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sv-SE"/>
              </w:rPr>
              <w:t xml:space="preserve">Målsättning </w:t>
            </w:r>
          </w:p>
          <w:p w14:paraId="540EC30D" w14:textId="75F32BC7" w:rsidR="00F75646" w:rsidRPr="00346B5B" w:rsidRDefault="00F75646" w:rsidP="000F60CA">
            <w:pPr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  <w:tc>
          <w:tcPr>
            <w:tcW w:w="5754" w:type="dxa"/>
            <w:vAlign w:val="center"/>
            <w:hideMark/>
          </w:tcPr>
          <w:p w14:paraId="555DB40C" w14:textId="057D6044" w:rsidR="0094021A" w:rsidRPr="00346B5B" w:rsidRDefault="0094021A" w:rsidP="000F60CA">
            <w:pPr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346B5B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sv-SE"/>
              </w:rPr>
              <w:t xml:space="preserve">Utfall </w:t>
            </w:r>
          </w:p>
        </w:tc>
      </w:tr>
      <w:tr w:rsidR="0094021A" w:rsidRPr="00C22CD8" w14:paraId="1CEBA0BD" w14:textId="77777777" w:rsidTr="0032301E">
        <w:tc>
          <w:tcPr>
            <w:tcW w:w="2337" w:type="dxa"/>
            <w:hideMark/>
          </w:tcPr>
          <w:p w14:paraId="1B0E48E3" w14:textId="6B8FA9D6" w:rsidR="0094021A" w:rsidRPr="00EA5761" w:rsidRDefault="0094021A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2819" w:type="dxa"/>
            <w:hideMark/>
          </w:tcPr>
          <w:p w14:paraId="0E0EDA06" w14:textId="017377D9" w:rsidR="0094021A" w:rsidRPr="0094021A" w:rsidRDefault="0094021A" w:rsidP="000F60CA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5754" w:type="dxa"/>
            <w:hideMark/>
          </w:tcPr>
          <w:p w14:paraId="6ACEDC70" w14:textId="45C9721C" w:rsidR="0094021A" w:rsidRPr="0094021A" w:rsidRDefault="0094021A" w:rsidP="000F60CA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3C25F5" w:rsidRPr="00C22CD8" w14:paraId="596B32B5" w14:textId="77777777" w:rsidTr="0032301E">
        <w:tc>
          <w:tcPr>
            <w:tcW w:w="10910" w:type="dxa"/>
            <w:gridSpan w:val="3"/>
            <w:shd w:val="clear" w:color="auto" w:fill="FFFF00"/>
          </w:tcPr>
          <w:p w14:paraId="3639908D" w14:textId="000ADAF8" w:rsidR="003C25F5" w:rsidRPr="003C25F5" w:rsidRDefault="003C25F5" w:rsidP="003C25F5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3C25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Stafetter</w:t>
            </w:r>
          </w:p>
        </w:tc>
      </w:tr>
      <w:tr w:rsidR="0094021A" w:rsidRPr="00C22CD8" w14:paraId="10A10AFD" w14:textId="77777777" w:rsidTr="0032301E">
        <w:tc>
          <w:tcPr>
            <w:tcW w:w="2337" w:type="dxa"/>
            <w:hideMark/>
          </w:tcPr>
          <w:p w14:paraId="16822371" w14:textId="1AC86FF0" w:rsidR="0094021A" w:rsidRPr="003C25F5" w:rsidRDefault="00EF73EC" w:rsidP="000F60CA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3C25F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10-mila</w:t>
            </w:r>
            <w:r w:rsidRPr="003C25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</w:t>
            </w:r>
            <w:r w:rsidR="0094021A" w:rsidRPr="003C25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Herrar</w:t>
            </w:r>
          </w:p>
        </w:tc>
        <w:tc>
          <w:tcPr>
            <w:tcW w:w="2819" w:type="dxa"/>
          </w:tcPr>
          <w:p w14:paraId="1996630C" w14:textId="30FD9D80" w:rsidR="0094021A" w:rsidRPr="0094021A" w:rsidRDefault="00A26C8A" w:rsidP="000F60CA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 lag, &lt;100</w:t>
            </w:r>
          </w:p>
        </w:tc>
        <w:tc>
          <w:tcPr>
            <w:tcW w:w="5754" w:type="dxa"/>
          </w:tcPr>
          <w:p w14:paraId="3962714B" w14:textId="09469DBD" w:rsidR="0094021A" w:rsidRPr="0094021A" w:rsidRDefault="000F60CA" w:rsidP="000F60CA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 lag, Placering 107</w:t>
            </w:r>
            <w:r w:rsidR="002642AB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. 1st inlånade löpare.</w:t>
            </w:r>
          </w:p>
        </w:tc>
      </w:tr>
      <w:tr w:rsidR="0094021A" w:rsidRPr="00C22CD8" w14:paraId="7AADCA0B" w14:textId="77777777" w:rsidTr="0032301E">
        <w:tc>
          <w:tcPr>
            <w:tcW w:w="2337" w:type="dxa"/>
            <w:hideMark/>
          </w:tcPr>
          <w:p w14:paraId="0D2F3CFE" w14:textId="2255FEAC" w:rsidR="0094021A" w:rsidRPr="003C25F5" w:rsidRDefault="00EF73EC" w:rsidP="000F60CA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3C25F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10-mila</w:t>
            </w:r>
            <w:r w:rsidRPr="003C25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</w:t>
            </w:r>
            <w:r w:rsidR="0094021A" w:rsidRPr="003C25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Damer</w:t>
            </w:r>
          </w:p>
        </w:tc>
        <w:tc>
          <w:tcPr>
            <w:tcW w:w="2819" w:type="dxa"/>
          </w:tcPr>
          <w:p w14:paraId="68438EC6" w14:textId="40A8BAB4" w:rsidR="0094021A" w:rsidRPr="0094021A" w:rsidRDefault="00A26C8A" w:rsidP="000F60CA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 lag, &lt;100</w:t>
            </w:r>
          </w:p>
        </w:tc>
        <w:tc>
          <w:tcPr>
            <w:tcW w:w="5754" w:type="dxa"/>
          </w:tcPr>
          <w:p w14:paraId="02C92C1B" w14:textId="0040ABCE" w:rsidR="0094021A" w:rsidRPr="0094021A" w:rsidRDefault="000F60CA" w:rsidP="000F60CA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 lag, 2 sträckor</w:t>
            </w:r>
          </w:p>
        </w:tc>
      </w:tr>
      <w:tr w:rsidR="0094021A" w:rsidRPr="00C22CD8" w14:paraId="6C5E2C5D" w14:textId="77777777" w:rsidTr="0032301E">
        <w:tc>
          <w:tcPr>
            <w:tcW w:w="2337" w:type="dxa"/>
          </w:tcPr>
          <w:p w14:paraId="782CF7B7" w14:textId="410B6335" w:rsidR="0094021A" w:rsidRPr="003C25F5" w:rsidRDefault="00D17DC1" w:rsidP="000F60CA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3C25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Venla</w:t>
            </w:r>
          </w:p>
        </w:tc>
        <w:tc>
          <w:tcPr>
            <w:tcW w:w="2819" w:type="dxa"/>
          </w:tcPr>
          <w:p w14:paraId="702811A7" w14:textId="73464B04" w:rsidR="0094021A" w:rsidRPr="0094021A" w:rsidRDefault="00A26C8A" w:rsidP="000F60CA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3 lag, &lt;100</w:t>
            </w:r>
          </w:p>
        </w:tc>
        <w:tc>
          <w:tcPr>
            <w:tcW w:w="5754" w:type="dxa"/>
          </w:tcPr>
          <w:p w14:paraId="4C3A1C58" w14:textId="6370A4A7" w:rsidR="0094021A" w:rsidRPr="0094021A" w:rsidRDefault="000F60CA" w:rsidP="000F60CA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3 lag, Placering 130, 409, 686. 2 st inlånade löpare</w:t>
            </w:r>
          </w:p>
        </w:tc>
      </w:tr>
      <w:tr w:rsidR="00624053" w:rsidRPr="00C22CD8" w14:paraId="471D6512" w14:textId="77777777" w:rsidTr="0032301E">
        <w:tc>
          <w:tcPr>
            <w:tcW w:w="2337" w:type="dxa"/>
          </w:tcPr>
          <w:p w14:paraId="73D8E82A" w14:textId="374D35FC" w:rsidR="00624053" w:rsidRPr="003C25F5" w:rsidRDefault="00571225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3C25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Jukola</w:t>
            </w:r>
          </w:p>
        </w:tc>
        <w:tc>
          <w:tcPr>
            <w:tcW w:w="2819" w:type="dxa"/>
          </w:tcPr>
          <w:p w14:paraId="634F812D" w14:textId="49867161" w:rsidR="00624053" w:rsidRPr="0094021A" w:rsidRDefault="00A26C8A" w:rsidP="000F60CA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 lag, &lt;120</w:t>
            </w:r>
          </w:p>
        </w:tc>
        <w:tc>
          <w:tcPr>
            <w:tcW w:w="5754" w:type="dxa"/>
          </w:tcPr>
          <w:p w14:paraId="7C1B872B" w14:textId="13105689" w:rsidR="00624053" w:rsidRPr="0094021A" w:rsidRDefault="000F60CA" w:rsidP="000F60CA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 lag, Placering 83</w:t>
            </w:r>
          </w:p>
        </w:tc>
      </w:tr>
      <w:tr w:rsidR="00624053" w:rsidRPr="00C22CD8" w14:paraId="29EE0C65" w14:textId="77777777" w:rsidTr="0032301E">
        <w:tc>
          <w:tcPr>
            <w:tcW w:w="2337" w:type="dxa"/>
            <w:hideMark/>
          </w:tcPr>
          <w:p w14:paraId="4DBB4578" w14:textId="77777777" w:rsidR="00624053" w:rsidRPr="003C25F5" w:rsidRDefault="00624053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3C25F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25-manna</w:t>
            </w:r>
          </w:p>
        </w:tc>
        <w:tc>
          <w:tcPr>
            <w:tcW w:w="2819" w:type="dxa"/>
          </w:tcPr>
          <w:p w14:paraId="2464F5F2" w14:textId="1D9F38B1" w:rsidR="00624053" w:rsidRPr="0094021A" w:rsidRDefault="00A26C8A" w:rsidP="000F60CA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 lag, &lt;70</w:t>
            </w:r>
          </w:p>
        </w:tc>
        <w:tc>
          <w:tcPr>
            <w:tcW w:w="5754" w:type="dxa"/>
          </w:tcPr>
          <w:p w14:paraId="503C073A" w14:textId="1407974B" w:rsidR="00624053" w:rsidRPr="0094021A" w:rsidRDefault="000F60CA" w:rsidP="000F60CA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 lag, Placering 70,</w:t>
            </w:r>
            <w:r w:rsidR="002642AB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253</w:t>
            </w:r>
          </w:p>
        </w:tc>
      </w:tr>
      <w:tr w:rsidR="003C25F5" w:rsidRPr="00C22CD8" w14:paraId="2C222893" w14:textId="77777777" w:rsidTr="0032301E">
        <w:tc>
          <w:tcPr>
            <w:tcW w:w="10910" w:type="dxa"/>
            <w:gridSpan w:val="3"/>
            <w:shd w:val="clear" w:color="auto" w:fill="FFFF00"/>
          </w:tcPr>
          <w:p w14:paraId="27ACD2DD" w14:textId="24338C6A" w:rsidR="003C25F5" w:rsidRPr="0094021A" w:rsidRDefault="003C25F5" w:rsidP="003C25F5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3C25F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SM</w:t>
            </w:r>
          </w:p>
        </w:tc>
      </w:tr>
      <w:tr w:rsidR="00624053" w:rsidRPr="00C22CD8" w14:paraId="665A190E" w14:textId="77777777" w:rsidTr="0032301E">
        <w:tc>
          <w:tcPr>
            <w:tcW w:w="2337" w:type="dxa"/>
            <w:hideMark/>
          </w:tcPr>
          <w:p w14:paraId="2C5E4DBE" w14:textId="500C77E2" w:rsidR="00624053" w:rsidRPr="003C25F5" w:rsidRDefault="004B634D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3C25F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L</w:t>
            </w:r>
            <w:r w:rsidR="00997F75" w:rsidRPr="003C25F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ång</w:t>
            </w:r>
          </w:p>
        </w:tc>
        <w:tc>
          <w:tcPr>
            <w:tcW w:w="2819" w:type="dxa"/>
          </w:tcPr>
          <w:p w14:paraId="38D93DB4" w14:textId="757435B2" w:rsidR="00624053" w:rsidRPr="0094021A" w:rsidRDefault="00A26C8A" w:rsidP="000F60CA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≥2 starter</w:t>
            </w:r>
          </w:p>
        </w:tc>
        <w:tc>
          <w:tcPr>
            <w:tcW w:w="5754" w:type="dxa"/>
          </w:tcPr>
          <w:p w14:paraId="0120E767" w14:textId="794B13F0" w:rsidR="00624053" w:rsidRPr="0094021A" w:rsidRDefault="000F60CA" w:rsidP="000F60CA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3 starter</w:t>
            </w:r>
          </w:p>
        </w:tc>
      </w:tr>
      <w:tr w:rsidR="00997F75" w:rsidRPr="00C22CD8" w14:paraId="3328E042" w14:textId="77777777" w:rsidTr="0032301E">
        <w:tc>
          <w:tcPr>
            <w:tcW w:w="2337" w:type="dxa"/>
          </w:tcPr>
          <w:p w14:paraId="72F9D710" w14:textId="6FB86CD5" w:rsidR="00997F75" w:rsidRPr="003C25F5" w:rsidRDefault="004B634D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</w:pPr>
            <w:r w:rsidRPr="003C25F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M</w:t>
            </w:r>
            <w:r w:rsidR="00764DFD" w:rsidRPr="003C25F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edel</w:t>
            </w:r>
          </w:p>
        </w:tc>
        <w:tc>
          <w:tcPr>
            <w:tcW w:w="2819" w:type="dxa"/>
          </w:tcPr>
          <w:p w14:paraId="75BC6357" w14:textId="143F39A0" w:rsidR="00997F75" w:rsidRPr="0094021A" w:rsidRDefault="00A26C8A" w:rsidP="000F60CA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≥5 starter</w:t>
            </w:r>
          </w:p>
        </w:tc>
        <w:tc>
          <w:tcPr>
            <w:tcW w:w="5754" w:type="dxa"/>
          </w:tcPr>
          <w:p w14:paraId="573BFB69" w14:textId="023F9357" w:rsidR="00997F75" w:rsidRPr="0094021A" w:rsidRDefault="000F60CA" w:rsidP="000F60CA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4 starter</w:t>
            </w:r>
          </w:p>
        </w:tc>
      </w:tr>
      <w:tr w:rsidR="00E401B1" w:rsidRPr="00C22CD8" w14:paraId="7B62E71E" w14:textId="77777777" w:rsidTr="0032301E">
        <w:tc>
          <w:tcPr>
            <w:tcW w:w="2337" w:type="dxa"/>
          </w:tcPr>
          <w:p w14:paraId="22E6AEF3" w14:textId="714BF7A0" w:rsidR="00E401B1" w:rsidRPr="003C25F5" w:rsidRDefault="004B634D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</w:pPr>
            <w:r w:rsidRPr="003C25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S</w:t>
            </w:r>
            <w:r w:rsidR="00E401B1" w:rsidRPr="003C25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tafett</w:t>
            </w:r>
          </w:p>
        </w:tc>
        <w:tc>
          <w:tcPr>
            <w:tcW w:w="2819" w:type="dxa"/>
          </w:tcPr>
          <w:p w14:paraId="06D263B7" w14:textId="58925E54" w:rsidR="00E401B1" w:rsidRDefault="00A26C8A" w:rsidP="000F60CA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≥3 lag</w:t>
            </w:r>
          </w:p>
        </w:tc>
        <w:tc>
          <w:tcPr>
            <w:tcW w:w="5754" w:type="dxa"/>
          </w:tcPr>
          <w:p w14:paraId="5048293D" w14:textId="5FD8BD6D" w:rsidR="00E401B1" w:rsidRPr="0094021A" w:rsidRDefault="000F60CA" w:rsidP="000F60CA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0 lag, </w:t>
            </w:r>
            <w:r w:rsidR="002642AB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 lag anmält, men sjukdomar och skador.</w:t>
            </w:r>
          </w:p>
        </w:tc>
      </w:tr>
      <w:tr w:rsidR="00764DFD" w:rsidRPr="00C22CD8" w14:paraId="3FCD9E9F" w14:textId="77777777" w:rsidTr="0032301E">
        <w:tc>
          <w:tcPr>
            <w:tcW w:w="2337" w:type="dxa"/>
          </w:tcPr>
          <w:p w14:paraId="00B0C3A4" w14:textId="4DDD5C8B" w:rsidR="00764DFD" w:rsidRPr="003C25F5" w:rsidRDefault="004B634D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</w:pPr>
            <w:r w:rsidRPr="003C25F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S</w:t>
            </w:r>
            <w:r w:rsidR="00764DFD" w:rsidRPr="003C25F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print</w:t>
            </w:r>
          </w:p>
        </w:tc>
        <w:tc>
          <w:tcPr>
            <w:tcW w:w="2819" w:type="dxa"/>
          </w:tcPr>
          <w:p w14:paraId="184E240D" w14:textId="28F39F20" w:rsidR="00764DFD" w:rsidRDefault="00A26C8A" w:rsidP="000F60CA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≥4 starter, 1 A-final</w:t>
            </w:r>
          </w:p>
        </w:tc>
        <w:tc>
          <w:tcPr>
            <w:tcW w:w="5754" w:type="dxa"/>
          </w:tcPr>
          <w:p w14:paraId="08C9C66B" w14:textId="67C9142D" w:rsidR="00764DFD" w:rsidRPr="0094021A" w:rsidRDefault="000F60CA" w:rsidP="000F60CA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0 lag</w:t>
            </w:r>
          </w:p>
        </w:tc>
      </w:tr>
      <w:tr w:rsidR="00764DFD" w:rsidRPr="00C22CD8" w14:paraId="7589C11F" w14:textId="77777777" w:rsidTr="0032301E">
        <w:tc>
          <w:tcPr>
            <w:tcW w:w="2337" w:type="dxa"/>
          </w:tcPr>
          <w:p w14:paraId="75443745" w14:textId="00216139" w:rsidR="00764DFD" w:rsidRPr="003C25F5" w:rsidRDefault="004B634D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</w:pPr>
            <w:r w:rsidRPr="003C25F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S</w:t>
            </w:r>
            <w:r w:rsidR="00764DFD" w:rsidRPr="003C25F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printstafett</w:t>
            </w:r>
          </w:p>
        </w:tc>
        <w:tc>
          <w:tcPr>
            <w:tcW w:w="2819" w:type="dxa"/>
          </w:tcPr>
          <w:p w14:paraId="55094C0C" w14:textId="252C67F1" w:rsidR="00764DFD" w:rsidRDefault="00A26C8A" w:rsidP="000F60CA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≥1 lag</w:t>
            </w:r>
          </w:p>
        </w:tc>
        <w:tc>
          <w:tcPr>
            <w:tcW w:w="5754" w:type="dxa"/>
          </w:tcPr>
          <w:p w14:paraId="60B75D78" w14:textId="205B3A3E" w:rsidR="00764DFD" w:rsidRPr="0094021A" w:rsidRDefault="000F60CA" w:rsidP="000F60CA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0 lag</w:t>
            </w:r>
          </w:p>
        </w:tc>
      </w:tr>
      <w:tr w:rsidR="00705EC5" w:rsidRPr="00C22CD8" w14:paraId="0368799B" w14:textId="77777777" w:rsidTr="0032301E">
        <w:tc>
          <w:tcPr>
            <w:tcW w:w="2337" w:type="dxa"/>
          </w:tcPr>
          <w:p w14:paraId="711A20E6" w14:textId="1C64BE72" w:rsidR="00705EC5" w:rsidRPr="003C25F5" w:rsidRDefault="004B634D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</w:pPr>
            <w:r w:rsidRPr="003C25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N</w:t>
            </w:r>
            <w:r w:rsidR="00705EC5" w:rsidRPr="003C25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att</w:t>
            </w:r>
          </w:p>
        </w:tc>
        <w:tc>
          <w:tcPr>
            <w:tcW w:w="2819" w:type="dxa"/>
          </w:tcPr>
          <w:p w14:paraId="126D0E65" w14:textId="0239A6FE" w:rsidR="00705EC5" w:rsidRDefault="00A26C8A" w:rsidP="000F60CA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≥3 starter</w:t>
            </w:r>
          </w:p>
        </w:tc>
        <w:tc>
          <w:tcPr>
            <w:tcW w:w="5754" w:type="dxa"/>
          </w:tcPr>
          <w:p w14:paraId="7CCDEF76" w14:textId="538386CA" w:rsidR="00705EC5" w:rsidRPr="0094021A" w:rsidRDefault="000F60CA" w:rsidP="000F60CA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3 starter</w:t>
            </w:r>
          </w:p>
        </w:tc>
      </w:tr>
      <w:tr w:rsidR="00705EC5" w:rsidRPr="00C22CD8" w14:paraId="25E29235" w14:textId="77777777" w:rsidTr="0032301E">
        <w:tc>
          <w:tcPr>
            <w:tcW w:w="2337" w:type="dxa"/>
          </w:tcPr>
          <w:p w14:paraId="19367127" w14:textId="391120CA" w:rsidR="00705EC5" w:rsidRPr="003C25F5" w:rsidRDefault="004B634D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3C25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U</w:t>
            </w:r>
            <w:r w:rsidR="00E401B1" w:rsidRPr="003C25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ltralång</w:t>
            </w:r>
          </w:p>
        </w:tc>
        <w:tc>
          <w:tcPr>
            <w:tcW w:w="2819" w:type="dxa"/>
          </w:tcPr>
          <w:p w14:paraId="589F93FF" w14:textId="78C81604" w:rsidR="00705EC5" w:rsidRDefault="00A26C8A" w:rsidP="000F60CA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≥2 starter</w:t>
            </w:r>
          </w:p>
        </w:tc>
        <w:tc>
          <w:tcPr>
            <w:tcW w:w="5754" w:type="dxa"/>
          </w:tcPr>
          <w:p w14:paraId="7CFD8BA1" w14:textId="77D6DB4E" w:rsidR="00705EC5" w:rsidRPr="0094021A" w:rsidRDefault="000F60CA" w:rsidP="000F60CA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0</w:t>
            </w:r>
          </w:p>
        </w:tc>
      </w:tr>
      <w:tr w:rsidR="003C25F5" w:rsidRPr="00C22CD8" w14:paraId="3BBA050F" w14:textId="77777777" w:rsidTr="0032301E">
        <w:tc>
          <w:tcPr>
            <w:tcW w:w="2337" w:type="dxa"/>
          </w:tcPr>
          <w:p w14:paraId="7021E1B5" w14:textId="77777777" w:rsidR="003C25F5" w:rsidRPr="003C25F5" w:rsidRDefault="003C25F5" w:rsidP="003C25F5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3C25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USM</w:t>
            </w:r>
          </w:p>
        </w:tc>
        <w:tc>
          <w:tcPr>
            <w:tcW w:w="2819" w:type="dxa"/>
          </w:tcPr>
          <w:p w14:paraId="5EDCCBF2" w14:textId="77777777" w:rsidR="003C25F5" w:rsidRDefault="003C25F5" w:rsidP="003C25F5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5754" w:type="dxa"/>
          </w:tcPr>
          <w:p w14:paraId="5788F208" w14:textId="77777777" w:rsidR="003C25F5" w:rsidRPr="0094021A" w:rsidRDefault="003C25F5" w:rsidP="003C25F5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 deltagare</w:t>
            </w:r>
          </w:p>
        </w:tc>
      </w:tr>
      <w:tr w:rsidR="00AC0A77" w:rsidRPr="00C22CD8" w14:paraId="06E6D62B" w14:textId="77777777" w:rsidTr="0032301E">
        <w:tc>
          <w:tcPr>
            <w:tcW w:w="2337" w:type="dxa"/>
          </w:tcPr>
          <w:p w14:paraId="55833589" w14:textId="47BEE576" w:rsidR="00AC0A77" w:rsidRPr="003C25F5" w:rsidRDefault="00AC0A77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MTBO</w:t>
            </w:r>
          </w:p>
        </w:tc>
        <w:tc>
          <w:tcPr>
            <w:tcW w:w="2819" w:type="dxa"/>
          </w:tcPr>
          <w:p w14:paraId="25A9B69E" w14:textId="77777777" w:rsidR="00AC0A77" w:rsidRDefault="00AC0A77" w:rsidP="000F60CA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5754" w:type="dxa"/>
          </w:tcPr>
          <w:p w14:paraId="7ACF89CF" w14:textId="7700A77F" w:rsidR="00AC0A77" w:rsidRPr="0094021A" w:rsidRDefault="00AC0A77" w:rsidP="000F60CA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 deltagare, brons H21</w:t>
            </w:r>
          </w:p>
        </w:tc>
      </w:tr>
      <w:tr w:rsidR="004B634D" w:rsidRPr="00C22CD8" w14:paraId="35502570" w14:textId="77777777" w:rsidTr="0032301E">
        <w:tc>
          <w:tcPr>
            <w:tcW w:w="2337" w:type="dxa"/>
          </w:tcPr>
          <w:p w14:paraId="4D025DF7" w14:textId="7E077605" w:rsidR="004B634D" w:rsidRPr="003C25F5" w:rsidRDefault="004B634D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3C25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Veteran</w:t>
            </w:r>
            <w:r w:rsidR="000F60CA" w:rsidRPr="003C25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SM</w:t>
            </w:r>
          </w:p>
        </w:tc>
        <w:tc>
          <w:tcPr>
            <w:tcW w:w="2819" w:type="dxa"/>
          </w:tcPr>
          <w:p w14:paraId="6EDB9BB4" w14:textId="6BF2E764" w:rsidR="004B634D" w:rsidRDefault="00A26C8A" w:rsidP="000F60CA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≥6 medaljer</w:t>
            </w:r>
          </w:p>
        </w:tc>
        <w:tc>
          <w:tcPr>
            <w:tcW w:w="5754" w:type="dxa"/>
          </w:tcPr>
          <w:p w14:paraId="79F13376" w14:textId="195D0268" w:rsidR="004B634D" w:rsidRPr="0094021A" w:rsidRDefault="004B3C00" w:rsidP="000F60CA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 guld H50 medel,1 brons D45 lång, 9 deltagare</w:t>
            </w:r>
          </w:p>
        </w:tc>
      </w:tr>
      <w:tr w:rsidR="00AC0A77" w:rsidRPr="00C22CD8" w14:paraId="012E5AA4" w14:textId="77777777" w:rsidTr="0032301E">
        <w:tc>
          <w:tcPr>
            <w:tcW w:w="2337" w:type="dxa"/>
          </w:tcPr>
          <w:p w14:paraId="1FD82AD3" w14:textId="660DB443" w:rsidR="00AC0A77" w:rsidRPr="003C25F5" w:rsidRDefault="00AC0A77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Veteran SM MTBO</w:t>
            </w:r>
          </w:p>
        </w:tc>
        <w:tc>
          <w:tcPr>
            <w:tcW w:w="2819" w:type="dxa"/>
          </w:tcPr>
          <w:p w14:paraId="42EFA55D" w14:textId="066589F7" w:rsidR="00AC0A77" w:rsidRDefault="00AC0A77" w:rsidP="000F60CA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≥2 medaljer</w:t>
            </w:r>
          </w:p>
        </w:tc>
        <w:tc>
          <w:tcPr>
            <w:tcW w:w="5754" w:type="dxa"/>
          </w:tcPr>
          <w:p w14:paraId="7EA7A9E9" w14:textId="247CB1C1" w:rsidR="00AC0A77" w:rsidRPr="0094021A" w:rsidRDefault="00AC0A77" w:rsidP="000F60CA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 deltagare, guld H50</w:t>
            </w:r>
          </w:p>
        </w:tc>
      </w:tr>
      <w:tr w:rsidR="003C25F5" w:rsidRPr="00C22CD8" w14:paraId="7FF6FD4E" w14:textId="77777777" w:rsidTr="0032301E">
        <w:tc>
          <w:tcPr>
            <w:tcW w:w="10910" w:type="dxa"/>
            <w:gridSpan w:val="3"/>
            <w:shd w:val="clear" w:color="auto" w:fill="FFFF00"/>
          </w:tcPr>
          <w:p w14:paraId="657621AE" w14:textId="4A0E3F9E" w:rsidR="003C25F5" w:rsidRPr="0094021A" w:rsidRDefault="003C25F5" w:rsidP="003C25F5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VM</w:t>
            </w:r>
          </w:p>
        </w:tc>
      </w:tr>
      <w:tr w:rsidR="003C25F5" w:rsidRPr="00C22CD8" w14:paraId="4641AA65" w14:textId="77777777" w:rsidTr="0032301E">
        <w:tc>
          <w:tcPr>
            <w:tcW w:w="2337" w:type="dxa"/>
          </w:tcPr>
          <w:p w14:paraId="1B6B6523" w14:textId="77777777" w:rsidR="003C25F5" w:rsidRPr="003C25F5" w:rsidRDefault="003C25F5" w:rsidP="003C25F5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3C25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Veteran VM</w:t>
            </w:r>
          </w:p>
        </w:tc>
        <w:tc>
          <w:tcPr>
            <w:tcW w:w="2819" w:type="dxa"/>
          </w:tcPr>
          <w:p w14:paraId="0213BC85" w14:textId="77777777" w:rsidR="003C25F5" w:rsidRDefault="003C25F5" w:rsidP="003C25F5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5754" w:type="dxa"/>
          </w:tcPr>
          <w:p w14:paraId="4A33F4C3" w14:textId="77777777" w:rsidR="003C25F5" w:rsidRPr="0094021A" w:rsidRDefault="003C25F5" w:rsidP="003C25F5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 deltagare</w:t>
            </w:r>
          </w:p>
        </w:tc>
      </w:tr>
      <w:tr w:rsidR="003C25F5" w:rsidRPr="00C22CD8" w14:paraId="13FD45B8" w14:textId="77777777" w:rsidTr="0032301E">
        <w:tc>
          <w:tcPr>
            <w:tcW w:w="2337" w:type="dxa"/>
            <w:hideMark/>
          </w:tcPr>
          <w:p w14:paraId="137413B9" w14:textId="0DCA6A59" w:rsidR="003C25F5" w:rsidRPr="003C25F5" w:rsidRDefault="003C25F5" w:rsidP="003C25F5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3C25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Veteran VM MTBO</w:t>
            </w:r>
          </w:p>
        </w:tc>
        <w:tc>
          <w:tcPr>
            <w:tcW w:w="2819" w:type="dxa"/>
          </w:tcPr>
          <w:p w14:paraId="6725582D" w14:textId="29C7B127" w:rsidR="003C25F5" w:rsidRPr="0094021A" w:rsidRDefault="003C25F5" w:rsidP="003C25F5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≥</w:t>
            </w:r>
            <w:r w:rsidR="00AC0A77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medaljer</w:t>
            </w:r>
          </w:p>
        </w:tc>
        <w:tc>
          <w:tcPr>
            <w:tcW w:w="5754" w:type="dxa"/>
          </w:tcPr>
          <w:p w14:paraId="1EB4AA7D" w14:textId="20320D86" w:rsidR="003C25F5" w:rsidRPr="0094021A" w:rsidRDefault="004B3C00" w:rsidP="003C25F5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0</w:t>
            </w:r>
          </w:p>
        </w:tc>
      </w:tr>
      <w:tr w:rsidR="003C25F5" w:rsidRPr="00C22CD8" w14:paraId="59414D79" w14:textId="77777777" w:rsidTr="0032301E">
        <w:tc>
          <w:tcPr>
            <w:tcW w:w="10910" w:type="dxa"/>
            <w:gridSpan w:val="3"/>
            <w:shd w:val="clear" w:color="auto" w:fill="FFFF00"/>
          </w:tcPr>
          <w:p w14:paraId="0C48A07B" w14:textId="5AB8D9E3" w:rsidR="003C25F5" w:rsidRPr="003C25F5" w:rsidRDefault="003C25F5" w:rsidP="003C25F5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3C25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DM</w:t>
            </w:r>
          </w:p>
        </w:tc>
      </w:tr>
      <w:tr w:rsidR="003C25F5" w:rsidRPr="00C22CD8" w14:paraId="31C6D279" w14:textId="77777777" w:rsidTr="0032301E">
        <w:tc>
          <w:tcPr>
            <w:tcW w:w="2337" w:type="dxa"/>
            <w:hideMark/>
          </w:tcPr>
          <w:p w14:paraId="23F587FE" w14:textId="77777777" w:rsidR="003C25F5" w:rsidRPr="003C25F5" w:rsidRDefault="003C25F5" w:rsidP="003C25F5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3C25F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DM segrar</w:t>
            </w:r>
          </w:p>
        </w:tc>
        <w:tc>
          <w:tcPr>
            <w:tcW w:w="2819" w:type="dxa"/>
          </w:tcPr>
          <w:p w14:paraId="1D6ED665" w14:textId="77777777" w:rsidR="003C25F5" w:rsidRPr="0094021A" w:rsidRDefault="003C25F5" w:rsidP="003C25F5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&gt;12 st</w:t>
            </w:r>
          </w:p>
        </w:tc>
        <w:tc>
          <w:tcPr>
            <w:tcW w:w="5754" w:type="dxa"/>
          </w:tcPr>
          <w:p w14:paraId="4023A03B" w14:textId="5A76188A" w:rsidR="003C25F5" w:rsidRPr="0094021A" w:rsidRDefault="005467A0" w:rsidP="003C25F5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12 st, arrangör dm stafett</w:t>
            </w:r>
          </w:p>
        </w:tc>
      </w:tr>
      <w:tr w:rsidR="00AC0A77" w:rsidRPr="00C22CD8" w14:paraId="5E6E40FB" w14:textId="77777777" w:rsidTr="0032301E">
        <w:tc>
          <w:tcPr>
            <w:tcW w:w="10910" w:type="dxa"/>
            <w:gridSpan w:val="3"/>
            <w:shd w:val="clear" w:color="auto" w:fill="FFFF00"/>
          </w:tcPr>
          <w:p w14:paraId="04E4F3EB" w14:textId="3C365148" w:rsidR="00AC0A77" w:rsidRDefault="00AC0A77" w:rsidP="003C25F5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KM</w:t>
            </w:r>
          </w:p>
        </w:tc>
      </w:tr>
      <w:tr w:rsidR="00AC0A77" w:rsidRPr="00C22CD8" w14:paraId="47C526D4" w14:textId="77777777" w:rsidTr="0032301E">
        <w:tc>
          <w:tcPr>
            <w:tcW w:w="2337" w:type="dxa"/>
          </w:tcPr>
          <w:p w14:paraId="08828261" w14:textId="77777777" w:rsidR="00AC0A77" w:rsidRPr="003C25F5" w:rsidRDefault="00AC0A77" w:rsidP="00AC0A77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3C25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KM</w:t>
            </w:r>
          </w:p>
        </w:tc>
        <w:tc>
          <w:tcPr>
            <w:tcW w:w="2819" w:type="dxa"/>
          </w:tcPr>
          <w:p w14:paraId="11D0822E" w14:textId="77777777" w:rsidR="00AC0A77" w:rsidRDefault="00AC0A77" w:rsidP="00AC0A77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4 distanser, ≥160 starter</w:t>
            </w:r>
          </w:p>
        </w:tc>
        <w:tc>
          <w:tcPr>
            <w:tcW w:w="5754" w:type="dxa"/>
          </w:tcPr>
          <w:p w14:paraId="071EE85F" w14:textId="77777777" w:rsidR="00AC0A77" w:rsidRPr="0094021A" w:rsidRDefault="00AC0A77" w:rsidP="00AC0A77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 distanser sprint och medel, 78 starter</w:t>
            </w:r>
          </w:p>
        </w:tc>
      </w:tr>
    </w:tbl>
    <w:p w14:paraId="0EB0E7E7" w14:textId="77777777" w:rsidR="00AC0A77" w:rsidRDefault="00AC0A77">
      <w:r>
        <w:br w:type="page"/>
      </w:r>
    </w:p>
    <w:tbl>
      <w:tblPr>
        <w:tblStyle w:val="Tabellrutnt"/>
        <w:tblpPr w:leftFromText="141" w:rightFromText="141" w:vertAnchor="page" w:horzAnchor="margin" w:tblpX="-431" w:tblpY="3457"/>
        <w:tblW w:w="10485" w:type="dxa"/>
        <w:tblLook w:val="04A0" w:firstRow="1" w:lastRow="0" w:firstColumn="1" w:lastColumn="0" w:noHBand="0" w:noVBand="1"/>
      </w:tblPr>
      <w:tblGrid>
        <w:gridCol w:w="2337"/>
        <w:gridCol w:w="2478"/>
        <w:gridCol w:w="5670"/>
      </w:tblGrid>
      <w:tr w:rsidR="003C25F5" w:rsidRPr="00C22CD8" w14:paraId="46CE491C" w14:textId="77777777" w:rsidTr="00AD6684">
        <w:tc>
          <w:tcPr>
            <w:tcW w:w="10485" w:type="dxa"/>
            <w:gridSpan w:val="3"/>
            <w:shd w:val="clear" w:color="auto" w:fill="FFFF00"/>
          </w:tcPr>
          <w:p w14:paraId="12F11C10" w14:textId="51B4586B" w:rsidR="003C25F5" w:rsidRPr="003C25F5" w:rsidRDefault="003C25F5" w:rsidP="003C25F5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lastRenderedPageBreak/>
              <w:t>Övrig</w:t>
            </w:r>
            <w:r w:rsidR="00AC0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a tävlingar</w:t>
            </w:r>
          </w:p>
        </w:tc>
      </w:tr>
      <w:tr w:rsidR="003C25F5" w:rsidRPr="00C22CD8" w14:paraId="63F1A1AA" w14:textId="77777777" w:rsidTr="0032301E">
        <w:tc>
          <w:tcPr>
            <w:tcW w:w="2337" w:type="dxa"/>
          </w:tcPr>
          <w:p w14:paraId="0F015431" w14:textId="77777777" w:rsidR="003C25F5" w:rsidRPr="003C25F5" w:rsidRDefault="003C25F5" w:rsidP="003C25F5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</w:pPr>
            <w:r w:rsidRPr="003C25F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O-ringen</w:t>
            </w:r>
          </w:p>
        </w:tc>
        <w:tc>
          <w:tcPr>
            <w:tcW w:w="2478" w:type="dxa"/>
          </w:tcPr>
          <w:p w14:paraId="4107914D" w14:textId="77777777" w:rsidR="003C25F5" w:rsidRPr="0094021A" w:rsidRDefault="003C25F5" w:rsidP="003C25F5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&gt;140 starter</w:t>
            </w:r>
          </w:p>
        </w:tc>
        <w:tc>
          <w:tcPr>
            <w:tcW w:w="5670" w:type="dxa"/>
          </w:tcPr>
          <w:p w14:paraId="5A5E04F9" w14:textId="77777777" w:rsidR="003C25F5" w:rsidRPr="0094021A" w:rsidRDefault="003C25F5" w:rsidP="003C25F5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104 starter, 31 st Rodhare på plats</w:t>
            </w:r>
          </w:p>
        </w:tc>
      </w:tr>
      <w:tr w:rsidR="003C25F5" w:rsidRPr="00C22CD8" w14:paraId="2B5596DE" w14:textId="77777777" w:rsidTr="0032301E">
        <w:tc>
          <w:tcPr>
            <w:tcW w:w="2337" w:type="dxa"/>
          </w:tcPr>
          <w:p w14:paraId="71ED1427" w14:textId="77777777" w:rsidR="003C25F5" w:rsidRPr="003C25F5" w:rsidRDefault="003C25F5" w:rsidP="003C25F5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</w:pPr>
            <w:r w:rsidRPr="003C25F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Swedish Leauge</w:t>
            </w:r>
          </w:p>
        </w:tc>
        <w:tc>
          <w:tcPr>
            <w:tcW w:w="2478" w:type="dxa"/>
          </w:tcPr>
          <w:p w14:paraId="2F2B049F" w14:textId="77777777" w:rsidR="003C25F5" w:rsidRPr="0094021A" w:rsidRDefault="003C25F5" w:rsidP="003C25F5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&gt;35 starter</w:t>
            </w:r>
          </w:p>
        </w:tc>
        <w:tc>
          <w:tcPr>
            <w:tcW w:w="5670" w:type="dxa"/>
          </w:tcPr>
          <w:p w14:paraId="205D0355" w14:textId="37B0CAB9" w:rsidR="003C25F5" w:rsidRPr="0094021A" w:rsidRDefault="005467A0" w:rsidP="003C25F5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21 starter</w:t>
            </w:r>
          </w:p>
        </w:tc>
      </w:tr>
      <w:tr w:rsidR="003C25F5" w:rsidRPr="00C22CD8" w14:paraId="3A92C354" w14:textId="77777777" w:rsidTr="0032301E">
        <w:tc>
          <w:tcPr>
            <w:tcW w:w="2337" w:type="dxa"/>
          </w:tcPr>
          <w:p w14:paraId="3078EA33" w14:textId="77777777" w:rsidR="003C25F5" w:rsidRPr="003C25F5" w:rsidRDefault="003C25F5" w:rsidP="003C25F5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</w:pPr>
            <w:r w:rsidRPr="003C25F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Skidorientering</w:t>
            </w:r>
          </w:p>
        </w:tc>
        <w:tc>
          <w:tcPr>
            <w:tcW w:w="2478" w:type="dxa"/>
          </w:tcPr>
          <w:p w14:paraId="29BD641F" w14:textId="77777777" w:rsidR="003C25F5" w:rsidRDefault="003C25F5" w:rsidP="003C25F5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Deltagande</w:t>
            </w:r>
          </w:p>
        </w:tc>
        <w:tc>
          <w:tcPr>
            <w:tcW w:w="5670" w:type="dxa"/>
          </w:tcPr>
          <w:p w14:paraId="61B6B893" w14:textId="77777777" w:rsidR="003C25F5" w:rsidRDefault="003C25F5" w:rsidP="003C25F5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1 st deltagare </w:t>
            </w:r>
          </w:p>
          <w:p w14:paraId="39D3CBE6" w14:textId="77777777" w:rsidR="003C25F5" w:rsidRDefault="003C25F5" w:rsidP="003C25F5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VSM guld sprint D60</w:t>
            </w:r>
          </w:p>
          <w:p w14:paraId="0D4210FF" w14:textId="77777777" w:rsidR="003C25F5" w:rsidRPr="0094021A" w:rsidRDefault="003C25F5" w:rsidP="003C25F5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VSM guld lång D60</w:t>
            </w:r>
          </w:p>
        </w:tc>
      </w:tr>
      <w:tr w:rsidR="00AC0A77" w:rsidRPr="00C22CD8" w14:paraId="71CAF3FC" w14:textId="77777777" w:rsidTr="0032301E">
        <w:tc>
          <w:tcPr>
            <w:tcW w:w="2337" w:type="dxa"/>
          </w:tcPr>
          <w:p w14:paraId="5E83C7C7" w14:textId="77777777" w:rsidR="00AC0A77" w:rsidRPr="003C25F5" w:rsidRDefault="00AC0A77" w:rsidP="00AC0A77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3C25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Orienteringsskytte</w:t>
            </w:r>
          </w:p>
        </w:tc>
        <w:tc>
          <w:tcPr>
            <w:tcW w:w="2478" w:type="dxa"/>
          </w:tcPr>
          <w:p w14:paraId="00940D77" w14:textId="77777777" w:rsidR="00AC0A77" w:rsidRDefault="00AC0A77" w:rsidP="00AC0A77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≥4 starter</w:t>
            </w:r>
          </w:p>
        </w:tc>
        <w:tc>
          <w:tcPr>
            <w:tcW w:w="5670" w:type="dxa"/>
          </w:tcPr>
          <w:p w14:paraId="4AD53E7C" w14:textId="06D447F0" w:rsidR="00AC0A77" w:rsidRPr="0094021A" w:rsidRDefault="005467A0" w:rsidP="00AC0A77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 starter i World cup</w:t>
            </w:r>
          </w:p>
        </w:tc>
      </w:tr>
      <w:tr w:rsidR="00AC0A77" w:rsidRPr="00C22CD8" w14:paraId="1D96319D" w14:textId="77777777" w:rsidTr="0032301E">
        <w:tc>
          <w:tcPr>
            <w:tcW w:w="2337" w:type="dxa"/>
          </w:tcPr>
          <w:p w14:paraId="6C0903AE" w14:textId="77777777" w:rsidR="00AC0A77" w:rsidRPr="003C25F5" w:rsidRDefault="00AC0A77" w:rsidP="00AC0A77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3C25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Fridrott</w:t>
            </w:r>
          </w:p>
        </w:tc>
        <w:tc>
          <w:tcPr>
            <w:tcW w:w="2478" w:type="dxa"/>
          </w:tcPr>
          <w:p w14:paraId="30DF0866" w14:textId="77777777" w:rsidR="00AC0A77" w:rsidRPr="0094021A" w:rsidRDefault="00AC0A77" w:rsidP="00AC0A77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Deltagande</w:t>
            </w:r>
          </w:p>
        </w:tc>
        <w:tc>
          <w:tcPr>
            <w:tcW w:w="5670" w:type="dxa"/>
          </w:tcPr>
          <w:p w14:paraId="7751F0F7" w14:textId="77777777" w:rsidR="00AC0A77" w:rsidRPr="0094021A" w:rsidRDefault="00AC0A77" w:rsidP="00AC0A77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 deltagare Fjällmaraton, Brons</w:t>
            </w:r>
          </w:p>
        </w:tc>
      </w:tr>
      <w:tr w:rsidR="00AC0A77" w:rsidRPr="00C22CD8" w14:paraId="77F384A4" w14:textId="77777777" w:rsidTr="00AD6684">
        <w:tc>
          <w:tcPr>
            <w:tcW w:w="10485" w:type="dxa"/>
            <w:gridSpan w:val="3"/>
            <w:shd w:val="clear" w:color="auto" w:fill="FFFF00"/>
          </w:tcPr>
          <w:p w14:paraId="0E9B5409" w14:textId="63D0FE63" w:rsidR="00AC0A77" w:rsidRPr="003C25F5" w:rsidRDefault="00AC0A77" w:rsidP="00AC0A77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Övrigt</w:t>
            </w:r>
          </w:p>
        </w:tc>
      </w:tr>
      <w:tr w:rsidR="00B23BDD" w:rsidRPr="00C22CD8" w14:paraId="471057A5" w14:textId="77777777" w:rsidTr="0032301E">
        <w:tc>
          <w:tcPr>
            <w:tcW w:w="2337" w:type="dxa"/>
          </w:tcPr>
          <w:p w14:paraId="1694D870" w14:textId="4272B334" w:rsidR="00B23BDD" w:rsidRPr="003C25F5" w:rsidRDefault="00B23BDD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</w:pPr>
            <w:r w:rsidRPr="003C25F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Tävlingsresa</w:t>
            </w:r>
            <w:r w:rsidR="004B634D" w:rsidRPr="003C25F5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sv-SE"/>
              </w:rPr>
              <w:t>/ Läger</w:t>
            </w:r>
          </w:p>
        </w:tc>
        <w:tc>
          <w:tcPr>
            <w:tcW w:w="2478" w:type="dxa"/>
          </w:tcPr>
          <w:p w14:paraId="673FF031" w14:textId="28455A83" w:rsidR="00B23BDD" w:rsidRPr="0094021A" w:rsidRDefault="00A26C8A" w:rsidP="000F60CA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Kolmården, Lurbo, ÖSA, 25-manna, Vässarö</w:t>
            </w:r>
          </w:p>
        </w:tc>
        <w:tc>
          <w:tcPr>
            <w:tcW w:w="5670" w:type="dxa"/>
          </w:tcPr>
          <w:p w14:paraId="1AEE67C9" w14:textId="2EC91363" w:rsidR="00B23BDD" w:rsidRPr="0094021A" w:rsidRDefault="00CE5ED5" w:rsidP="000F60CA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Alla genomförda</w:t>
            </w:r>
          </w:p>
        </w:tc>
      </w:tr>
      <w:tr w:rsidR="00A26C8A" w:rsidRPr="00C22CD8" w14:paraId="2120270A" w14:textId="77777777" w:rsidTr="0032301E">
        <w:tc>
          <w:tcPr>
            <w:tcW w:w="2337" w:type="dxa"/>
          </w:tcPr>
          <w:p w14:paraId="47BA3AEF" w14:textId="36B232D0" w:rsidR="00A26C8A" w:rsidRPr="003C25F5" w:rsidRDefault="00A26C8A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3C25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Hittaut</w:t>
            </w:r>
          </w:p>
        </w:tc>
        <w:tc>
          <w:tcPr>
            <w:tcW w:w="2478" w:type="dxa"/>
          </w:tcPr>
          <w:p w14:paraId="4E73BD90" w14:textId="0B0FFCEB" w:rsidR="00A26C8A" w:rsidRDefault="00A26C8A" w:rsidP="000F60CA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≥1000 st deltagare</w:t>
            </w:r>
          </w:p>
        </w:tc>
        <w:tc>
          <w:tcPr>
            <w:tcW w:w="5670" w:type="dxa"/>
          </w:tcPr>
          <w:p w14:paraId="7C573AD3" w14:textId="032641BA" w:rsidR="003C25F5" w:rsidRDefault="003C25F5" w:rsidP="000F60CA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925 registrerade deltagare, </w:t>
            </w:r>
          </w:p>
          <w:p w14:paraId="493C15E1" w14:textId="35816414" w:rsidR="00A26C8A" w:rsidRPr="0094021A" w:rsidRDefault="003C25F5" w:rsidP="000F60CA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19825 registrerade checkpoints</w:t>
            </w:r>
          </w:p>
        </w:tc>
      </w:tr>
      <w:tr w:rsidR="00A26C8A" w:rsidRPr="00C22CD8" w14:paraId="77A1B994" w14:textId="77777777" w:rsidTr="0032301E">
        <w:tc>
          <w:tcPr>
            <w:tcW w:w="2337" w:type="dxa"/>
          </w:tcPr>
          <w:p w14:paraId="08483D09" w14:textId="75603258" w:rsidR="00A26C8A" w:rsidRPr="003C25F5" w:rsidRDefault="00A26C8A" w:rsidP="000F60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3C25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Utbildning</w:t>
            </w:r>
          </w:p>
        </w:tc>
        <w:tc>
          <w:tcPr>
            <w:tcW w:w="2478" w:type="dxa"/>
          </w:tcPr>
          <w:p w14:paraId="565A2629" w14:textId="3D35CC0C" w:rsidR="00A26C8A" w:rsidRDefault="00A26C8A" w:rsidP="000F60CA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Lärgrupp orange/violett</w:t>
            </w:r>
          </w:p>
        </w:tc>
        <w:tc>
          <w:tcPr>
            <w:tcW w:w="5670" w:type="dxa"/>
          </w:tcPr>
          <w:p w14:paraId="5B76CCF5" w14:textId="13BB3A58" w:rsidR="00A26C8A" w:rsidRPr="0094021A" w:rsidRDefault="00CE5ED5" w:rsidP="000F60CA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Genomförd</w:t>
            </w:r>
            <w:r w:rsidR="00AC0A77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, </w:t>
            </w:r>
            <w:r w:rsidR="000C1D6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11</w:t>
            </w:r>
            <w:r w:rsidR="00AC0A77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deltagare</w:t>
            </w:r>
            <w:r w:rsidR="000C1D62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+ 2 ledare</w:t>
            </w:r>
          </w:p>
        </w:tc>
      </w:tr>
    </w:tbl>
    <w:p w14:paraId="1088EA52" w14:textId="49D84BE5" w:rsidR="00346B5B" w:rsidRDefault="00346B5B" w:rsidP="008808EF">
      <w:pPr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eastAsia="sv-SE"/>
        </w:rPr>
      </w:pPr>
    </w:p>
    <w:p w14:paraId="739E4C34" w14:textId="0DB29ED9" w:rsidR="00B77F7D" w:rsidRPr="00346B5B" w:rsidRDefault="00346B5B" w:rsidP="003C25F5">
      <w:pPr>
        <w:rPr>
          <w:rFonts w:ascii="Arial" w:eastAsia="Times New Roman" w:hAnsi="Arial" w:cs="Arial"/>
          <w:b/>
          <w:bCs/>
          <w:sz w:val="48"/>
          <w:szCs w:val="48"/>
          <w:bdr w:val="none" w:sz="0" w:space="0" w:color="auto" w:frame="1"/>
          <w:lang w:eastAsia="sv-SE"/>
        </w:rPr>
      </w:pPr>
      <w:r>
        <w:rPr>
          <w:rFonts w:ascii="Arial" w:eastAsia="Times New Roman" w:hAnsi="Arial" w:cs="Arial"/>
          <w:b/>
          <w:bCs/>
          <w:sz w:val="48"/>
          <w:szCs w:val="48"/>
          <w:bdr w:val="none" w:sz="0" w:space="0" w:color="auto" w:frame="1"/>
          <w:lang w:eastAsia="sv-SE"/>
        </w:rPr>
        <w:t xml:space="preserve">                 </w:t>
      </w:r>
    </w:p>
    <w:p w14:paraId="5AB35BE7" w14:textId="77777777" w:rsidR="00346B5B" w:rsidRPr="00346B5B" w:rsidRDefault="00346B5B" w:rsidP="008808EF">
      <w:pPr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eastAsia="sv-SE"/>
        </w:rPr>
      </w:pPr>
    </w:p>
    <w:sectPr w:rsidR="00346B5B" w:rsidRPr="00346B5B" w:rsidSect="007F674E">
      <w:headerReference w:type="default" r:id="rId6"/>
      <w:pgSz w:w="11906" w:h="16838"/>
      <w:pgMar w:top="851" w:right="737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FBDFA" w14:textId="77777777" w:rsidR="001F78B2" w:rsidRDefault="001F78B2" w:rsidP="00C22CD8">
      <w:pPr>
        <w:spacing w:after="0" w:line="240" w:lineRule="auto"/>
      </w:pPr>
      <w:r>
        <w:separator/>
      </w:r>
    </w:p>
  </w:endnote>
  <w:endnote w:type="continuationSeparator" w:id="0">
    <w:p w14:paraId="17A422EB" w14:textId="77777777" w:rsidR="001F78B2" w:rsidRDefault="001F78B2" w:rsidP="00C2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DE382" w14:textId="77777777" w:rsidR="001F78B2" w:rsidRDefault="001F78B2" w:rsidP="00C22CD8">
      <w:pPr>
        <w:spacing w:after="0" w:line="240" w:lineRule="auto"/>
      </w:pPr>
      <w:r>
        <w:separator/>
      </w:r>
    </w:p>
  </w:footnote>
  <w:footnote w:type="continuationSeparator" w:id="0">
    <w:p w14:paraId="710ACC9D" w14:textId="77777777" w:rsidR="001F78B2" w:rsidRDefault="001F78B2" w:rsidP="00C22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2665B" w14:textId="20CB9F66" w:rsidR="003C25F5" w:rsidRDefault="003C25F5">
    <w:pPr>
      <w:pStyle w:val="Sidhuvud"/>
    </w:pPr>
    <w:r>
      <w:rPr>
        <w:rFonts w:ascii="Arial" w:eastAsia="Times New Roman" w:hAnsi="Arial" w:cs="Arial"/>
        <w:noProof/>
        <w:sz w:val="24"/>
        <w:szCs w:val="24"/>
        <w:lang w:eastAsia="sv-SE"/>
      </w:rPr>
      <w:drawing>
        <wp:anchor distT="0" distB="0" distL="114300" distR="114300" simplePos="0" relativeHeight="251659264" behindDoc="1" locked="0" layoutInCell="1" allowOverlap="1" wp14:anchorId="0586CFC3" wp14:editId="7DD8D826">
          <wp:simplePos x="0" y="0"/>
          <wp:positionH relativeFrom="column">
            <wp:posOffset>-64770</wp:posOffset>
          </wp:positionH>
          <wp:positionV relativeFrom="paragraph">
            <wp:posOffset>177165</wp:posOffset>
          </wp:positionV>
          <wp:extent cx="1059180" cy="1054100"/>
          <wp:effectExtent l="0" t="0" r="7620" b="0"/>
          <wp:wrapThrough wrapText="bothSides">
            <wp:wrapPolygon edited="0">
              <wp:start x="0" y="0"/>
              <wp:lineTo x="0" y="21080"/>
              <wp:lineTo x="21367" y="21080"/>
              <wp:lineTo x="21367" y="0"/>
              <wp:lineTo x="0" y="0"/>
            </wp:wrapPolygon>
          </wp:wrapThrough>
          <wp:docPr id="1" name="Bildobjekt 1" descr="En bild som visar clipart, Grafik, grafisk design, Teckensnit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clipart, Grafik, grafisk design, Teckensnitt&#10;&#10;Automatiskt genererad beskrivn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8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DDEAE5" w14:textId="6DA2FCDD" w:rsidR="003C25F5" w:rsidRDefault="003C25F5">
    <w:pPr>
      <w:pStyle w:val="Sidhuvud"/>
    </w:pPr>
  </w:p>
  <w:p w14:paraId="0C7110F7" w14:textId="77777777" w:rsidR="003C25F5" w:rsidRDefault="003C25F5">
    <w:pPr>
      <w:pStyle w:val="Sidhuvud"/>
    </w:pPr>
  </w:p>
  <w:p w14:paraId="37CB5259" w14:textId="4AD4D386" w:rsidR="003C25F5" w:rsidRDefault="003C25F5" w:rsidP="003C25F5">
    <w:pPr>
      <w:rPr>
        <w:rFonts w:ascii="Arial" w:eastAsia="Times New Roman" w:hAnsi="Arial" w:cs="Arial"/>
        <w:b/>
        <w:bCs/>
        <w:sz w:val="48"/>
        <w:szCs w:val="48"/>
        <w:bdr w:val="none" w:sz="0" w:space="0" w:color="auto" w:frame="1"/>
        <w:lang w:eastAsia="sv-SE"/>
      </w:rPr>
    </w:pPr>
    <w:r>
      <w:rPr>
        <w:rFonts w:ascii="Arial" w:eastAsia="Times New Roman" w:hAnsi="Arial" w:cs="Arial"/>
        <w:b/>
        <w:bCs/>
        <w:sz w:val="48"/>
        <w:szCs w:val="48"/>
        <w:bdr w:val="none" w:sz="0" w:space="0" w:color="auto" w:frame="1"/>
        <w:lang w:eastAsia="sv-SE"/>
      </w:rPr>
      <w:t xml:space="preserve">  </w:t>
    </w:r>
    <w:r w:rsidRPr="00346B5B">
      <w:rPr>
        <w:rFonts w:ascii="Arial" w:eastAsia="Times New Roman" w:hAnsi="Arial" w:cs="Arial"/>
        <w:b/>
        <w:bCs/>
        <w:sz w:val="48"/>
        <w:szCs w:val="48"/>
        <w:bdr w:val="none" w:sz="0" w:space="0" w:color="auto" w:frame="1"/>
        <w:lang w:eastAsia="sv-SE"/>
      </w:rPr>
      <w:t>Målsättningar 202</w:t>
    </w:r>
    <w:r>
      <w:rPr>
        <w:rFonts w:ascii="Arial" w:eastAsia="Times New Roman" w:hAnsi="Arial" w:cs="Arial"/>
        <w:b/>
        <w:bCs/>
        <w:sz w:val="48"/>
        <w:szCs w:val="48"/>
        <w:bdr w:val="none" w:sz="0" w:space="0" w:color="auto" w:frame="1"/>
        <w:lang w:eastAsia="sv-SE"/>
      </w:rPr>
      <w:t>3</w:t>
    </w:r>
  </w:p>
  <w:p w14:paraId="0A7C5296" w14:textId="77777777" w:rsidR="003C25F5" w:rsidRDefault="003C25F5">
    <w:pPr>
      <w:pStyle w:val="Sidhuvud"/>
    </w:pPr>
  </w:p>
  <w:p w14:paraId="00E58569" w14:textId="38BC0CDE" w:rsidR="00CE5ED5" w:rsidRDefault="00CE5ED5">
    <w:pPr>
      <w:pStyle w:val="Sidhuvud"/>
    </w:pPr>
  </w:p>
  <w:p w14:paraId="45F7A0BB" w14:textId="77777777" w:rsidR="003C25F5" w:rsidRDefault="003C25F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1A"/>
    <w:rsid w:val="00015F46"/>
    <w:rsid w:val="00045499"/>
    <w:rsid w:val="00046EA8"/>
    <w:rsid w:val="00063815"/>
    <w:rsid w:val="00074C18"/>
    <w:rsid w:val="00080E3C"/>
    <w:rsid w:val="00091D64"/>
    <w:rsid w:val="000C1D62"/>
    <w:rsid w:val="000D0531"/>
    <w:rsid w:val="000D1CFD"/>
    <w:rsid w:val="000F60CA"/>
    <w:rsid w:val="001143AB"/>
    <w:rsid w:val="00116FFF"/>
    <w:rsid w:val="0014302F"/>
    <w:rsid w:val="00153238"/>
    <w:rsid w:val="0017174A"/>
    <w:rsid w:val="00175728"/>
    <w:rsid w:val="001A2363"/>
    <w:rsid w:val="001C4612"/>
    <w:rsid w:val="001D0FF5"/>
    <w:rsid w:val="001D4236"/>
    <w:rsid w:val="001F481D"/>
    <w:rsid w:val="001F78B2"/>
    <w:rsid w:val="0022607E"/>
    <w:rsid w:val="00237236"/>
    <w:rsid w:val="0023794A"/>
    <w:rsid w:val="0024181B"/>
    <w:rsid w:val="002642AB"/>
    <w:rsid w:val="0027012A"/>
    <w:rsid w:val="00274FA9"/>
    <w:rsid w:val="002A7BB1"/>
    <w:rsid w:val="002D1443"/>
    <w:rsid w:val="002D60F8"/>
    <w:rsid w:val="002E16B3"/>
    <w:rsid w:val="002E499E"/>
    <w:rsid w:val="003061E6"/>
    <w:rsid w:val="0032301E"/>
    <w:rsid w:val="00346B5B"/>
    <w:rsid w:val="00360777"/>
    <w:rsid w:val="00394B3C"/>
    <w:rsid w:val="003A4161"/>
    <w:rsid w:val="003A4A9C"/>
    <w:rsid w:val="003C25F5"/>
    <w:rsid w:val="00423415"/>
    <w:rsid w:val="0043166C"/>
    <w:rsid w:val="00451E4B"/>
    <w:rsid w:val="00481725"/>
    <w:rsid w:val="00494ADD"/>
    <w:rsid w:val="00494D83"/>
    <w:rsid w:val="004B3C00"/>
    <w:rsid w:val="004B634D"/>
    <w:rsid w:val="004D6F29"/>
    <w:rsid w:val="0050488E"/>
    <w:rsid w:val="00507E1D"/>
    <w:rsid w:val="005467A0"/>
    <w:rsid w:val="00555605"/>
    <w:rsid w:val="00571225"/>
    <w:rsid w:val="00576904"/>
    <w:rsid w:val="00592D82"/>
    <w:rsid w:val="005B68D2"/>
    <w:rsid w:val="005C3C8A"/>
    <w:rsid w:val="005E5430"/>
    <w:rsid w:val="006032A6"/>
    <w:rsid w:val="00615555"/>
    <w:rsid w:val="00624053"/>
    <w:rsid w:val="00631DBD"/>
    <w:rsid w:val="006560AE"/>
    <w:rsid w:val="00656769"/>
    <w:rsid w:val="00677E4B"/>
    <w:rsid w:val="00684A2E"/>
    <w:rsid w:val="0068577A"/>
    <w:rsid w:val="006B3C7D"/>
    <w:rsid w:val="006B77E0"/>
    <w:rsid w:val="00705EC5"/>
    <w:rsid w:val="007207B8"/>
    <w:rsid w:val="00760282"/>
    <w:rsid w:val="00760655"/>
    <w:rsid w:val="00764DFD"/>
    <w:rsid w:val="00774FC8"/>
    <w:rsid w:val="007867B8"/>
    <w:rsid w:val="00791E0B"/>
    <w:rsid w:val="007C415D"/>
    <w:rsid w:val="007C5419"/>
    <w:rsid w:val="007E309C"/>
    <w:rsid w:val="007E3D88"/>
    <w:rsid w:val="007F5A48"/>
    <w:rsid w:val="007F674E"/>
    <w:rsid w:val="00812CD2"/>
    <w:rsid w:val="00813D89"/>
    <w:rsid w:val="0086192B"/>
    <w:rsid w:val="00864322"/>
    <w:rsid w:val="008808EF"/>
    <w:rsid w:val="008A3FBF"/>
    <w:rsid w:val="008A5A22"/>
    <w:rsid w:val="008B5CF5"/>
    <w:rsid w:val="008B6B96"/>
    <w:rsid w:val="008C18FB"/>
    <w:rsid w:val="008C23BE"/>
    <w:rsid w:val="008C7280"/>
    <w:rsid w:val="008D5F73"/>
    <w:rsid w:val="009172AA"/>
    <w:rsid w:val="009239DC"/>
    <w:rsid w:val="0094021A"/>
    <w:rsid w:val="00997F75"/>
    <w:rsid w:val="009E0D17"/>
    <w:rsid w:val="009E5EE9"/>
    <w:rsid w:val="00A243F0"/>
    <w:rsid w:val="00A26C8A"/>
    <w:rsid w:val="00A349E8"/>
    <w:rsid w:val="00A96CB4"/>
    <w:rsid w:val="00AC0A77"/>
    <w:rsid w:val="00AC2B0B"/>
    <w:rsid w:val="00AE540A"/>
    <w:rsid w:val="00AF7B10"/>
    <w:rsid w:val="00B14164"/>
    <w:rsid w:val="00B1657A"/>
    <w:rsid w:val="00B23BDD"/>
    <w:rsid w:val="00B53BBE"/>
    <w:rsid w:val="00B76A7E"/>
    <w:rsid w:val="00B77F7D"/>
    <w:rsid w:val="00B829FF"/>
    <w:rsid w:val="00BB36CA"/>
    <w:rsid w:val="00BD59D6"/>
    <w:rsid w:val="00BE66C7"/>
    <w:rsid w:val="00BF4A9E"/>
    <w:rsid w:val="00C11DD3"/>
    <w:rsid w:val="00C133A1"/>
    <w:rsid w:val="00C22CD8"/>
    <w:rsid w:val="00C46FD4"/>
    <w:rsid w:val="00C8512D"/>
    <w:rsid w:val="00CA47BB"/>
    <w:rsid w:val="00CB6885"/>
    <w:rsid w:val="00CE5ED5"/>
    <w:rsid w:val="00CF2DC6"/>
    <w:rsid w:val="00D1128E"/>
    <w:rsid w:val="00D144B0"/>
    <w:rsid w:val="00D17DC1"/>
    <w:rsid w:val="00D248BB"/>
    <w:rsid w:val="00D6180F"/>
    <w:rsid w:val="00D875F4"/>
    <w:rsid w:val="00DF243D"/>
    <w:rsid w:val="00DF5397"/>
    <w:rsid w:val="00E377BC"/>
    <w:rsid w:val="00E401B1"/>
    <w:rsid w:val="00E44D70"/>
    <w:rsid w:val="00E67EDF"/>
    <w:rsid w:val="00E86D35"/>
    <w:rsid w:val="00E917CB"/>
    <w:rsid w:val="00EA0FBF"/>
    <w:rsid w:val="00EA5761"/>
    <w:rsid w:val="00EC02CA"/>
    <w:rsid w:val="00ED0304"/>
    <w:rsid w:val="00EE3BD1"/>
    <w:rsid w:val="00EE55D2"/>
    <w:rsid w:val="00EF031D"/>
    <w:rsid w:val="00EF73EC"/>
    <w:rsid w:val="00F04F8F"/>
    <w:rsid w:val="00F111B0"/>
    <w:rsid w:val="00F152A6"/>
    <w:rsid w:val="00F23FFD"/>
    <w:rsid w:val="00F5111F"/>
    <w:rsid w:val="00F522DB"/>
    <w:rsid w:val="00F74C0C"/>
    <w:rsid w:val="00F75646"/>
    <w:rsid w:val="00F83077"/>
    <w:rsid w:val="00F86ACB"/>
    <w:rsid w:val="00F91605"/>
    <w:rsid w:val="00FA1A3D"/>
    <w:rsid w:val="00FB3B52"/>
    <w:rsid w:val="00FD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76EFC"/>
  <w15:chartTrackingRefBased/>
  <w15:docId w15:val="{699CB782-2319-4745-862B-DF334BCC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22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22CD8"/>
  </w:style>
  <w:style w:type="paragraph" w:styleId="Sidfot">
    <w:name w:val="footer"/>
    <w:basedOn w:val="Normal"/>
    <w:link w:val="SidfotChar"/>
    <w:uiPriority w:val="99"/>
    <w:unhideWhenUsed/>
    <w:rsid w:val="00C22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22CD8"/>
  </w:style>
  <w:style w:type="table" w:styleId="Tabellrutnt">
    <w:name w:val="Table Grid"/>
    <w:basedOn w:val="Normaltabell"/>
    <w:uiPriority w:val="39"/>
    <w:rsid w:val="008D5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Grehn</dc:creator>
  <cp:keywords/>
  <dc:description/>
  <cp:lastModifiedBy>Jessica Söllvander</cp:lastModifiedBy>
  <cp:revision>3</cp:revision>
  <cp:lastPrinted>2019-08-11T12:57:00Z</cp:lastPrinted>
  <dcterms:created xsi:type="dcterms:W3CDTF">2023-12-05T20:23:00Z</dcterms:created>
  <dcterms:modified xsi:type="dcterms:W3CDTF">2024-01-18T20:32:00Z</dcterms:modified>
</cp:coreProperties>
</file>