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54E9" w14:textId="77777777" w:rsidR="007C361D" w:rsidRPr="00F2346F" w:rsidRDefault="007C361D" w:rsidP="00F2346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F2346F">
        <w:rPr>
          <w:rFonts w:ascii="Arial" w:hAnsi="Arial" w:cs="Arial"/>
          <w:b/>
          <w:sz w:val="24"/>
          <w:szCs w:val="24"/>
        </w:rPr>
        <w:t xml:space="preserve">Tävlingsorganisation ansvarsområde  </w:t>
      </w:r>
    </w:p>
    <w:p w14:paraId="23CFCE00" w14:textId="08E875FC" w:rsidR="007C361D" w:rsidRPr="00F2346F" w:rsidRDefault="00324CFD" w:rsidP="00F2346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Barnpassning</w:t>
      </w:r>
    </w:p>
    <w:p w14:paraId="761EA891" w14:textId="77777777" w:rsidR="005A3C4A" w:rsidRDefault="005A3C4A" w:rsidP="007C361D"/>
    <w:p w14:paraId="1135C953" w14:textId="6D232812" w:rsidR="005A3C4A" w:rsidRPr="00F2346F" w:rsidRDefault="005A3C4A" w:rsidP="00F234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46F">
        <w:rPr>
          <w:rFonts w:ascii="Arial" w:hAnsi="Arial" w:cs="Arial"/>
          <w:b/>
          <w:bCs/>
          <w:sz w:val="24"/>
          <w:szCs w:val="24"/>
        </w:rPr>
        <w:t>Innan tävling</w:t>
      </w:r>
    </w:p>
    <w:p w14:paraId="44074B06" w14:textId="5124BCAD" w:rsidR="005A3C4A" w:rsidRPr="00F2346F" w:rsidRDefault="005A3C4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5EE9B" w14:textId="3C667681" w:rsidR="00D73691" w:rsidRPr="00F2346F" w:rsidRDefault="007C361D" w:rsidP="00F234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46F">
        <w:rPr>
          <w:rFonts w:ascii="Arial" w:hAnsi="Arial" w:cs="Arial"/>
          <w:b/>
          <w:bCs/>
          <w:sz w:val="24"/>
          <w:szCs w:val="24"/>
        </w:rPr>
        <w:t>Efter tävling</w:t>
      </w:r>
    </w:p>
    <w:sectPr w:rsidR="00D73691" w:rsidRPr="00F234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0C95" w14:textId="77777777" w:rsidR="00546ED5" w:rsidRDefault="00546ED5" w:rsidP="00F2346F">
      <w:pPr>
        <w:spacing w:after="0" w:line="240" w:lineRule="auto"/>
      </w:pPr>
      <w:r>
        <w:separator/>
      </w:r>
    </w:p>
  </w:endnote>
  <w:endnote w:type="continuationSeparator" w:id="0">
    <w:p w14:paraId="64EDDAAF" w14:textId="77777777" w:rsidR="00546ED5" w:rsidRDefault="00546ED5" w:rsidP="00F2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3A2A" w14:textId="77777777" w:rsidR="00546ED5" w:rsidRDefault="00546ED5" w:rsidP="00F2346F">
      <w:pPr>
        <w:spacing w:after="0" w:line="240" w:lineRule="auto"/>
      </w:pPr>
      <w:r>
        <w:separator/>
      </w:r>
    </w:p>
  </w:footnote>
  <w:footnote w:type="continuationSeparator" w:id="0">
    <w:p w14:paraId="79C9E6E9" w14:textId="77777777" w:rsidR="00546ED5" w:rsidRDefault="00546ED5" w:rsidP="00F2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0521" w14:textId="77777777" w:rsidR="00F2346F" w:rsidRDefault="00F2346F" w:rsidP="00F2346F">
    <w:pPr>
      <w:pStyle w:val="Sidhuvud"/>
    </w:pPr>
    <w:r>
      <w:rPr>
        <w:noProof/>
        <w:lang w:eastAsia="sv-SE"/>
      </w:rPr>
      <w:drawing>
        <wp:inline distT="0" distB="0" distL="0" distR="0" wp14:anchorId="244BC285" wp14:editId="097221CA">
          <wp:extent cx="838200" cy="882549"/>
          <wp:effectExtent l="0" t="0" r="0" b="0"/>
          <wp:docPr id="2" name="Bildobjekt 2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sz w:val="24"/>
        <w:szCs w:val="24"/>
      </w:rPr>
      <w:t>2022-10-17</w:t>
    </w:r>
    <w:r w:rsidRPr="00762C67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J</w:t>
    </w:r>
    <w:r w:rsidRPr="00762C67">
      <w:rPr>
        <w:rFonts w:ascii="Arial" w:hAnsi="Arial" w:cs="Arial"/>
        <w:sz w:val="24"/>
        <w:szCs w:val="24"/>
      </w:rPr>
      <w:t>S</w:t>
    </w:r>
  </w:p>
  <w:p w14:paraId="20CFBDA6" w14:textId="77777777" w:rsidR="00F2346F" w:rsidRDefault="00F2346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1D"/>
    <w:rsid w:val="001D6050"/>
    <w:rsid w:val="00231243"/>
    <w:rsid w:val="00324CFD"/>
    <w:rsid w:val="00546ED5"/>
    <w:rsid w:val="005A3C4A"/>
    <w:rsid w:val="00662C8C"/>
    <w:rsid w:val="007C361D"/>
    <w:rsid w:val="00D73691"/>
    <w:rsid w:val="00DE556A"/>
    <w:rsid w:val="00F07F5F"/>
    <w:rsid w:val="00F2346F"/>
    <w:rsid w:val="00F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248F"/>
  <w15:chartTrackingRefBased/>
  <w15:docId w15:val="{61104922-E1CF-445C-B7A6-B3DF17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2C8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2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346F"/>
  </w:style>
  <w:style w:type="paragraph" w:styleId="Sidfot">
    <w:name w:val="footer"/>
    <w:basedOn w:val="Normal"/>
    <w:link w:val="SidfotChar"/>
    <w:uiPriority w:val="99"/>
    <w:unhideWhenUsed/>
    <w:rsid w:val="00F2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Söllvander</dc:creator>
  <cp:keywords/>
  <dc:description/>
  <cp:lastModifiedBy>Jessica Söllvander</cp:lastModifiedBy>
  <cp:revision>3</cp:revision>
  <cp:lastPrinted>2019-06-24T13:51:00Z</cp:lastPrinted>
  <dcterms:created xsi:type="dcterms:W3CDTF">2022-10-17T17:51:00Z</dcterms:created>
  <dcterms:modified xsi:type="dcterms:W3CDTF">2022-10-17T17:52:00Z</dcterms:modified>
</cp:coreProperties>
</file>