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2BD3" w:rsidP="00CE0B17" w:rsidRDefault="00CA2BD3" w14:paraId="1E4585DA" w14:textId="77777777">
      <w:pPr>
        <w:pStyle w:val="Ingetavstnd"/>
        <w:rPr>
          <w:rFonts w:ascii="Arial" w:hAnsi="Arial" w:cs="Arial"/>
          <w:b/>
          <w:sz w:val="24"/>
          <w:szCs w:val="24"/>
        </w:rPr>
      </w:pPr>
    </w:p>
    <w:p w:rsidR="00CA2BD3" w:rsidP="00CE0B17" w:rsidRDefault="00CA2BD3" w14:paraId="6C2CBFB4" w14:textId="77777777">
      <w:pPr>
        <w:pStyle w:val="Ingetavstnd"/>
        <w:rPr>
          <w:rFonts w:ascii="Arial" w:hAnsi="Arial" w:cs="Arial"/>
          <w:b/>
          <w:sz w:val="24"/>
          <w:szCs w:val="24"/>
        </w:rPr>
      </w:pPr>
    </w:p>
    <w:p w:rsidR="00CA2BD3" w:rsidP="00CE0B17" w:rsidRDefault="00CE0B17" w14:paraId="0BC34F7C" w14:textId="77777777">
      <w:pPr>
        <w:pStyle w:val="Ingetavstnd"/>
        <w:rPr>
          <w:rFonts w:ascii="Arial" w:hAnsi="Arial" w:cs="Arial"/>
          <w:b/>
          <w:sz w:val="24"/>
          <w:szCs w:val="24"/>
        </w:rPr>
      </w:pPr>
      <w:r w:rsidRPr="00CA2BD3">
        <w:rPr>
          <w:rFonts w:ascii="Arial" w:hAnsi="Arial" w:cs="Arial"/>
          <w:b/>
          <w:sz w:val="24"/>
          <w:szCs w:val="24"/>
        </w:rPr>
        <w:t xml:space="preserve">Tävlingsorganisation Ansvarsområde </w:t>
      </w:r>
    </w:p>
    <w:p w:rsidR="00CA2BD3" w:rsidP="00CE0B17" w:rsidRDefault="00CA2BD3" w14:paraId="5ECCFB85" w14:textId="77777777">
      <w:pPr>
        <w:pStyle w:val="Ingetavstnd"/>
        <w:rPr>
          <w:rFonts w:ascii="Arial" w:hAnsi="Arial" w:cs="Arial"/>
          <w:b/>
          <w:sz w:val="24"/>
          <w:szCs w:val="24"/>
        </w:rPr>
      </w:pPr>
    </w:p>
    <w:p w:rsidRPr="00CA2BD3" w:rsidR="00D15038" w:rsidP="00CE0B17" w:rsidRDefault="00CE0B17" w14:paraId="78DA1559" w14:textId="77777777">
      <w:pPr>
        <w:pStyle w:val="Ingetavstnd"/>
        <w:rPr>
          <w:rFonts w:ascii="Arial" w:hAnsi="Arial" w:cs="Arial"/>
          <w:b/>
          <w:sz w:val="24"/>
          <w:szCs w:val="24"/>
        </w:rPr>
      </w:pPr>
      <w:proofErr w:type="spellStart"/>
      <w:r w:rsidRPr="00CA2BD3">
        <w:rPr>
          <w:rFonts w:ascii="Arial" w:hAnsi="Arial" w:cs="Arial"/>
          <w:b/>
          <w:sz w:val="24"/>
          <w:szCs w:val="24"/>
        </w:rPr>
        <w:t>Elansvarig</w:t>
      </w:r>
      <w:proofErr w:type="spellEnd"/>
    </w:p>
    <w:p w:rsidRPr="00CA2BD3" w:rsidR="00CE0B17" w:rsidP="00CE0B17" w:rsidRDefault="00CE0B17" w14:paraId="6171F715" w14:textId="77777777">
      <w:pPr>
        <w:pStyle w:val="Ingetavstnd"/>
        <w:rPr>
          <w:rFonts w:ascii="Arial" w:hAnsi="Arial" w:cs="Arial"/>
          <w:sz w:val="24"/>
          <w:szCs w:val="24"/>
        </w:rPr>
      </w:pPr>
    </w:p>
    <w:p w:rsidRPr="00CA2BD3" w:rsidR="00CE0B17" w:rsidP="00CE0B17" w:rsidRDefault="00CE0B17" w14:paraId="6C20D54A" w14:textId="77777777">
      <w:pPr>
        <w:pStyle w:val="Ingetavstnd"/>
        <w:rPr>
          <w:rFonts w:ascii="Arial" w:hAnsi="Arial" w:cs="Arial"/>
          <w:sz w:val="24"/>
          <w:szCs w:val="24"/>
        </w:rPr>
      </w:pPr>
    </w:p>
    <w:p w:rsidRPr="00CA2BD3" w:rsidR="00CE0B17" w:rsidP="00CE0B17" w:rsidRDefault="00CE0B17" w14:paraId="42A370F8" w14:textId="77777777">
      <w:pPr>
        <w:pStyle w:val="Ingetavstnd"/>
        <w:rPr>
          <w:rFonts w:ascii="Arial" w:hAnsi="Arial" w:cs="Arial"/>
          <w:sz w:val="24"/>
          <w:szCs w:val="24"/>
        </w:rPr>
      </w:pPr>
    </w:p>
    <w:p w:rsidRPr="00CA2BD3" w:rsidR="00CE0B17" w:rsidP="00CE0B17" w:rsidRDefault="00CE0B17" w14:paraId="1331A1F4" w14:textId="77777777">
      <w:pPr>
        <w:pStyle w:val="Ingetavstnd"/>
        <w:rPr>
          <w:rFonts w:ascii="Arial" w:hAnsi="Arial" w:cs="Arial"/>
          <w:sz w:val="24"/>
          <w:szCs w:val="24"/>
        </w:rPr>
      </w:pPr>
      <w:r w:rsidRPr="7FA4762C" w:rsidR="7FA4762C">
        <w:rPr>
          <w:rFonts w:ascii="Arial" w:hAnsi="Arial" w:cs="Arial"/>
          <w:sz w:val="24"/>
          <w:szCs w:val="24"/>
        </w:rPr>
        <w:t>Inhämta behov av el.</w:t>
      </w:r>
    </w:p>
    <w:p w:rsidR="7FA4762C" w:rsidP="7FA4762C" w:rsidRDefault="7FA4762C" w14:paraId="1BACB3CB" w14:textId="413A26C4">
      <w:pPr>
        <w:pStyle w:val="Ingetavstnd"/>
        <w:rPr>
          <w:rFonts w:ascii="Arial" w:hAnsi="Arial" w:cs="Arial"/>
          <w:sz w:val="24"/>
          <w:szCs w:val="24"/>
        </w:rPr>
      </w:pPr>
      <w:r w:rsidRPr="7FA4762C" w:rsidR="7FA4762C">
        <w:rPr>
          <w:rFonts w:ascii="Arial" w:hAnsi="Arial" w:cs="Arial"/>
          <w:sz w:val="24"/>
          <w:szCs w:val="24"/>
        </w:rPr>
        <w:t>Glöm inte belysning vid natt tävling såsom Rodhenloppet</w:t>
      </w:r>
    </w:p>
    <w:p w:rsidR="00CE0B17" w:rsidP="00CE0B17" w:rsidRDefault="00CE0B17" w14:paraId="721EC888" w14:textId="23B2B949">
      <w:pPr>
        <w:pStyle w:val="Ingetavstnd"/>
        <w:rPr>
          <w:rFonts w:ascii="Arial" w:hAnsi="Arial" w:cs="Arial"/>
          <w:sz w:val="24"/>
          <w:szCs w:val="24"/>
        </w:rPr>
      </w:pPr>
      <w:r w:rsidRPr="00CA2BD3">
        <w:rPr>
          <w:rFonts w:ascii="Arial" w:hAnsi="Arial" w:cs="Arial"/>
          <w:sz w:val="24"/>
          <w:szCs w:val="24"/>
        </w:rPr>
        <w:t>Ordna elförsörjning i samråd med arenaansvarig.</w:t>
      </w:r>
    </w:p>
    <w:p w:rsidR="005D538F" w:rsidP="00CE0B17" w:rsidRDefault="005D538F" w14:paraId="1A7AF984" w14:textId="29F6F5C5">
      <w:pPr>
        <w:pStyle w:val="Ingetavstnd"/>
        <w:rPr>
          <w:rFonts w:ascii="Arial" w:hAnsi="Arial" w:cs="Arial"/>
          <w:sz w:val="24"/>
          <w:szCs w:val="24"/>
        </w:rPr>
      </w:pPr>
    </w:p>
    <w:p w:rsidR="005D538F" w:rsidP="00CE0B17" w:rsidRDefault="005D538F" w14:paraId="023F3E18" w14:textId="226D5FC3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bästa är att kontakta en elinstallatör, som ska skicka in en anmälan om byggström.</w:t>
      </w:r>
    </w:p>
    <w:p w:rsidR="005D538F" w:rsidP="00CE0B17" w:rsidRDefault="005D538F" w14:paraId="58FF900F" w14:textId="7558E52A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Skicka med en karta var arenan ska vara och om möjligt var den närmaste transformatorn är eller om det eventuellt finns kabelskåp/friledning i närheten.</w:t>
      </w:r>
    </w:p>
    <w:p w:rsidR="005D538F" w:rsidP="00CE0B17" w:rsidRDefault="005D538F" w14:paraId="6E5C6993" w14:textId="0B209E74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Normalt sätts mätarskåpet i närmaste punkt för nätbolaget, sedan får vi dra kabel därifrån. Vi har fått hjälp av Vattenfall att dra den kabeln.</w:t>
      </w:r>
    </w:p>
    <w:p w:rsidR="005D538F" w:rsidP="00CE0B17" w:rsidRDefault="005D538F" w14:paraId="7D6B7D43" w14:textId="1FB16B3A">
      <w:pPr>
        <w:pStyle w:val="Ingetavstnd"/>
        <w:rPr>
          <w:rFonts w:ascii="Arial" w:hAnsi="Arial" w:cs="Arial"/>
          <w:sz w:val="24"/>
          <w:szCs w:val="24"/>
        </w:rPr>
      </w:pPr>
    </w:p>
    <w:p w:rsidR="005D538F" w:rsidP="00CE0B17" w:rsidRDefault="005D538F" w14:paraId="746B5B85" w14:textId="14758303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 inte el kan ordnas på detta sätt, måste vi använda elverk. Då är det bäst att ha minst 2, helst 3 elverk: 1 till sekretariat och speaker och 1 eller 2 till café </w:t>
      </w:r>
      <w:proofErr w:type="gramStart"/>
      <w:r w:rsidR="00616EE5">
        <w:rPr>
          <w:rFonts w:ascii="Arial" w:hAnsi="Arial" w:cs="Arial"/>
          <w:sz w:val="24"/>
          <w:szCs w:val="24"/>
        </w:rPr>
        <w:t>m.m.</w:t>
      </w:r>
      <w:proofErr w:type="gramEnd"/>
      <w:r w:rsidR="00616EE5">
        <w:rPr>
          <w:rFonts w:ascii="Arial" w:hAnsi="Arial" w:cs="Arial"/>
          <w:sz w:val="24"/>
          <w:szCs w:val="24"/>
        </w:rPr>
        <w:t xml:space="preserve"> Klubben har ett litet eget elverk.</w:t>
      </w:r>
    </w:p>
    <w:p w:rsidR="005D538F" w:rsidP="00CE0B17" w:rsidRDefault="005D538F" w14:paraId="1BAB651F" w14:textId="050ED299">
      <w:pPr>
        <w:pStyle w:val="Ingetavstnd"/>
        <w:rPr>
          <w:rFonts w:ascii="Arial" w:hAnsi="Arial" w:cs="Arial"/>
          <w:sz w:val="24"/>
          <w:szCs w:val="24"/>
        </w:rPr>
      </w:pPr>
    </w:p>
    <w:p w:rsidRPr="00CA2BD3" w:rsidR="005D538F" w:rsidP="00CE0B17" w:rsidRDefault="005D538F" w14:paraId="72FB9786" w14:textId="3A0D42F0">
      <w:pPr>
        <w:pStyle w:val="Ingetavstnd"/>
        <w:rPr>
          <w:rFonts w:ascii="Arial" w:hAnsi="Arial" w:cs="Arial"/>
          <w:sz w:val="24"/>
          <w:szCs w:val="24"/>
        </w:rPr>
      </w:pPr>
    </w:p>
    <w:sectPr w:rsidRPr="00CA2BD3" w:rsidR="005D538F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0280" w:rsidP="00CA2BD3" w:rsidRDefault="00FF0280" w14:paraId="5BFC1A3A" w14:textId="77777777">
      <w:pPr>
        <w:spacing w:after="0" w:line="240" w:lineRule="auto"/>
      </w:pPr>
      <w:r>
        <w:separator/>
      </w:r>
    </w:p>
  </w:endnote>
  <w:endnote w:type="continuationSeparator" w:id="0">
    <w:p w:rsidR="00FF0280" w:rsidP="00CA2BD3" w:rsidRDefault="00FF0280" w14:paraId="674752C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0280" w:rsidP="00CA2BD3" w:rsidRDefault="00FF0280" w14:paraId="217C1EBE" w14:textId="77777777">
      <w:pPr>
        <w:spacing w:after="0" w:line="240" w:lineRule="auto"/>
      </w:pPr>
      <w:r>
        <w:separator/>
      </w:r>
    </w:p>
  </w:footnote>
  <w:footnote w:type="continuationSeparator" w:id="0">
    <w:p w:rsidR="00FF0280" w:rsidP="00CA2BD3" w:rsidRDefault="00FF0280" w14:paraId="656A335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A2BD3" w:rsidRDefault="00CA2BD3" w14:paraId="08972EDD" w14:textId="13EA6F0B">
    <w:pPr>
      <w:pStyle w:val="Sidhuvud"/>
    </w:pPr>
    <w:r>
      <w:rPr>
        <w:noProof/>
        <w:lang w:eastAsia="sv-SE"/>
      </w:rPr>
      <w:drawing>
        <wp:inline distT="0" distB="0" distL="0" distR="0" wp14:anchorId="0CF1E8CB" wp14:editId="377C7190">
          <wp:extent cx="838200" cy="882549"/>
          <wp:effectExtent l="0" t="0" r="0" b="0"/>
          <wp:docPr id="1" name="Bildobjekt 1" descr="E:\Ingrid\Rodhen\Sekreterare\Rodhen-logga\OK_Rodhen_Logga_färg 72 5x5 cm  skä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Ingrid\Rodhen\Sekreterare\Rodhen-logga\OK_Rodhen_Logga_färg 72 5x5 cm  skär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98" cy="88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5D538F">
      <w:rPr>
        <w:rFonts w:ascii="Arial" w:hAnsi="Arial" w:cs="Arial"/>
        <w:sz w:val="24"/>
        <w:szCs w:val="24"/>
      </w:rPr>
      <w:t>2022-10-10/</w:t>
    </w:r>
    <w:proofErr w:type="gramStart"/>
    <w:r w:rsidR="005D538F">
      <w:rPr>
        <w:rFonts w:ascii="Arial" w:hAnsi="Arial" w:cs="Arial"/>
        <w:sz w:val="24"/>
        <w:szCs w:val="24"/>
      </w:rPr>
      <w:t>C.J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17"/>
    <w:rsid w:val="00566289"/>
    <w:rsid w:val="005D538F"/>
    <w:rsid w:val="00616EE5"/>
    <w:rsid w:val="007567A9"/>
    <w:rsid w:val="00A26F0F"/>
    <w:rsid w:val="00C026F7"/>
    <w:rsid w:val="00C35BD7"/>
    <w:rsid w:val="00CA2BD3"/>
    <w:rsid w:val="00CE0B17"/>
    <w:rsid w:val="00FF0280"/>
    <w:rsid w:val="7FA4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2C28A"/>
  <w15:docId w15:val="{6F9A54C3-D74D-4709-88B4-9586ECD2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Ingetavstnd">
    <w:name w:val="No Spacing"/>
    <w:uiPriority w:val="1"/>
    <w:qFormat/>
    <w:rsid w:val="00CE0B17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CA2BD3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CA2BD3"/>
  </w:style>
  <w:style w:type="paragraph" w:styleId="Sidfot">
    <w:name w:val="footer"/>
    <w:basedOn w:val="Normal"/>
    <w:link w:val="SidfotChar"/>
    <w:uiPriority w:val="99"/>
    <w:unhideWhenUsed/>
    <w:rsid w:val="00CA2BD3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CA2BD3"/>
  </w:style>
  <w:style w:type="paragraph" w:styleId="Ballongtext">
    <w:name w:val="Balloon Text"/>
    <w:basedOn w:val="Normal"/>
    <w:link w:val="BallongtextChar"/>
    <w:uiPriority w:val="99"/>
    <w:semiHidden/>
    <w:unhideWhenUsed/>
    <w:rsid w:val="00CA2B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CA2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041E1AD8C25841B69BA53B812AC9AD" ma:contentTypeVersion="13" ma:contentTypeDescription="Skapa ett nytt dokument." ma:contentTypeScope="" ma:versionID="3dc71367563739fcb5da4afa0749b546">
  <xsd:schema xmlns:xsd="http://www.w3.org/2001/XMLSchema" xmlns:xs="http://www.w3.org/2001/XMLSchema" xmlns:p="http://schemas.microsoft.com/office/2006/metadata/properties" xmlns:ns3="126a0c7e-905d-4ddc-aab4-d0c128ad5944" xmlns:ns4="fcd236a7-fe86-4628-ab51-5578974f6de8" targetNamespace="http://schemas.microsoft.com/office/2006/metadata/properties" ma:root="true" ma:fieldsID="f115b963490aff29fdae4522fbc010c8" ns3:_="" ns4:_="">
    <xsd:import namespace="126a0c7e-905d-4ddc-aab4-d0c128ad5944"/>
    <xsd:import namespace="fcd236a7-fe86-4628-ab51-5578974f6d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a0c7e-905d-4ddc-aab4-d0c128ad59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236a7-fe86-4628-ab51-5578974f6d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667FE8-5D2F-40C6-8008-87D7B803D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a0c7e-905d-4ddc-aab4-d0c128ad5944"/>
    <ds:schemaRef ds:uri="fcd236a7-fe86-4628-ab51-5578974f6d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717A51-6AD7-488F-9D0F-C8A3574A7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AAFFE2-5F89-4624-8DA7-DFD5376B5F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Tommy</dc:creator>
  <lastModifiedBy>Jessica Söllvander</lastModifiedBy>
  <revision>3</revision>
  <lastPrinted>2022-10-10T14:47:00.0000000Z</lastPrinted>
  <dcterms:created xsi:type="dcterms:W3CDTF">2022-10-17T07:18:00.0000000Z</dcterms:created>
  <dcterms:modified xsi:type="dcterms:W3CDTF">2022-10-17T08:23:21.9193741Z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0x010100BC041E1AD8C25841B69BA53B812AC9AD</vt:lpwstr>
  </property>
</Properties>
</file>