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352" w:rsidRDefault="00327BA0" w14:paraId="0263B1BB" w14:textId="140DCFF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1566A8" w:rsidR="003E7352">
        <w:rPr>
          <w:rFonts w:ascii="Arial" w:hAnsi="Arial" w:cs="Arial"/>
          <w:b/>
          <w:sz w:val="24"/>
          <w:szCs w:val="24"/>
        </w:rPr>
        <w:t>ävlingsorganisation ansvars</w:t>
      </w:r>
      <w:r w:rsidR="001052E1">
        <w:rPr>
          <w:rFonts w:ascii="Arial" w:hAnsi="Arial" w:cs="Arial"/>
          <w:b/>
          <w:sz w:val="24"/>
          <w:szCs w:val="24"/>
        </w:rPr>
        <w:t>beskrivning</w:t>
      </w:r>
      <w:r w:rsidRPr="001566A8" w:rsidR="003E7352">
        <w:rPr>
          <w:rFonts w:ascii="Arial" w:hAnsi="Arial" w:cs="Arial"/>
          <w:b/>
          <w:sz w:val="24"/>
          <w:szCs w:val="24"/>
        </w:rPr>
        <w:t xml:space="preserve"> Arenaansvarig</w:t>
      </w:r>
    </w:p>
    <w:p w:rsidRPr="00FB6859" w:rsidR="00FB6859" w:rsidRDefault="00FB6859" w14:paraId="70EEF9D5" w14:textId="77777777">
      <w:pPr>
        <w:rPr>
          <w:rFonts w:ascii="Arial" w:hAnsi="Arial" w:cs="Arial"/>
          <w:b/>
          <w:sz w:val="16"/>
          <w:szCs w:val="16"/>
        </w:rPr>
      </w:pPr>
    </w:p>
    <w:p w:rsidR="003E7352" w:rsidP="003E7352" w:rsidRDefault="003E7352" w14:paraId="45A60B5B" w14:textId="77777777">
      <w:pPr>
        <w:pStyle w:val="Ingetavstnd"/>
        <w:rPr>
          <w:rFonts w:ascii="Arial" w:hAnsi="Arial" w:cs="Arial"/>
          <w:sz w:val="24"/>
          <w:szCs w:val="24"/>
        </w:rPr>
      </w:pPr>
      <w:r w:rsidRPr="001566A8">
        <w:rPr>
          <w:rFonts w:ascii="Arial" w:hAnsi="Arial" w:cs="Arial"/>
          <w:sz w:val="24"/>
          <w:szCs w:val="24"/>
        </w:rPr>
        <w:t>Utse lämplig Arena tillsammans med banläggare och tävlingsledare</w:t>
      </w:r>
      <w:r w:rsidR="00327BA0">
        <w:rPr>
          <w:rFonts w:ascii="Arial" w:hAnsi="Arial" w:cs="Arial"/>
          <w:sz w:val="24"/>
          <w:szCs w:val="24"/>
        </w:rPr>
        <w:t>.</w:t>
      </w:r>
    </w:p>
    <w:p w:rsidR="009275F2" w:rsidP="003E7352" w:rsidRDefault="009275F2" w14:paraId="0E0E7349" w14:textId="77777777">
      <w:pPr>
        <w:pStyle w:val="Ingetavstnd"/>
        <w:rPr>
          <w:rFonts w:ascii="Arial" w:hAnsi="Arial" w:cs="Arial"/>
          <w:sz w:val="24"/>
          <w:szCs w:val="24"/>
        </w:rPr>
      </w:pPr>
      <w:r w:rsidRPr="001566A8">
        <w:rPr>
          <w:rFonts w:ascii="Arial" w:hAnsi="Arial" w:cs="Arial"/>
          <w:sz w:val="24"/>
          <w:szCs w:val="24"/>
        </w:rPr>
        <w:t>Planera Arenan, behov av ”markarbeten”</w:t>
      </w:r>
      <w:r w:rsidR="001566A8">
        <w:rPr>
          <w:rFonts w:ascii="Arial" w:hAnsi="Arial" w:cs="Arial"/>
          <w:sz w:val="24"/>
          <w:szCs w:val="24"/>
        </w:rPr>
        <w:t xml:space="preserve"> mm</w:t>
      </w:r>
      <w:r w:rsidR="00327BA0">
        <w:rPr>
          <w:rFonts w:ascii="Arial" w:hAnsi="Arial" w:cs="Arial"/>
          <w:sz w:val="24"/>
          <w:szCs w:val="24"/>
        </w:rPr>
        <w:t>.</w:t>
      </w:r>
    </w:p>
    <w:p w:rsidR="009B6F6B" w:rsidP="003E7352" w:rsidRDefault="009B6F6B" w14:paraId="5B697E1A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="003E7352" w:rsidP="003E7352" w:rsidRDefault="003E7352" w14:paraId="79178954" w14:textId="77777777">
      <w:pPr>
        <w:pStyle w:val="Ingetavstnd"/>
        <w:rPr>
          <w:rFonts w:ascii="Arial" w:hAnsi="Arial" w:cs="Arial"/>
          <w:sz w:val="24"/>
          <w:szCs w:val="24"/>
        </w:rPr>
      </w:pPr>
      <w:r w:rsidRPr="001566A8">
        <w:rPr>
          <w:rFonts w:ascii="Arial" w:hAnsi="Arial" w:cs="Arial"/>
          <w:sz w:val="24"/>
          <w:szCs w:val="24"/>
        </w:rPr>
        <w:t>Inventera behov av material till Arena, sekretariat</w:t>
      </w:r>
      <w:r w:rsidRPr="001566A8" w:rsidR="00A85B88">
        <w:rPr>
          <w:rFonts w:ascii="Arial" w:hAnsi="Arial" w:cs="Arial"/>
          <w:sz w:val="24"/>
          <w:szCs w:val="24"/>
        </w:rPr>
        <w:t xml:space="preserve">, café </w:t>
      </w:r>
      <w:r w:rsidRPr="001566A8">
        <w:rPr>
          <w:rFonts w:ascii="Arial" w:hAnsi="Arial" w:cs="Arial"/>
          <w:sz w:val="24"/>
          <w:szCs w:val="24"/>
        </w:rPr>
        <w:t xml:space="preserve"> mm</w:t>
      </w:r>
      <w:r w:rsidR="00327BA0">
        <w:rPr>
          <w:rFonts w:ascii="Arial" w:hAnsi="Arial" w:cs="Arial"/>
          <w:sz w:val="24"/>
          <w:szCs w:val="24"/>
        </w:rPr>
        <w:t>.</w:t>
      </w:r>
    </w:p>
    <w:p w:rsidRPr="00FB6859" w:rsidR="00FB6859" w:rsidP="00FB6859" w:rsidRDefault="009275F2" w14:paraId="35A74239" w14:textId="67292BC5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FB6859">
        <w:rPr>
          <w:rFonts w:ascii="Arial" w:hAnsi="Arial" w:cs="Arial"/>
          <w:b/>
          <w:bCs/>
          <w:sz w:val="24"/>
          <w:szCs w:val="24"/>
        </w:rPr>
        <w:t>Beställa</w:t>
      </w:r>
      <w:r w:rsidRPr="00FB6859" w:rsidR="009D1F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6859" w:rsidR="00FB6859">
        <w:rPr>
          <w:rFonts w:ascii="Arial" w:hAnsi="Arial" w:cs="Arial"/>
          <w:b/>
          <w:bCs/>
          <w:sz w:val="24"/>
          <w:szCs w:val="24"/>
        </w:rPr>
        <w:t xml:space="preserve">(IP skogen) </w:t>
      </w:r>
      <w:r w:rsidRPr="00FB6859" w:rsidR="009D1F16">
        <w:rPr>
          <w:rFonts w:ascii="Arial" w:hAnsi="Arial" w:cs="Arial"/>
          <w:b/>
          <w:bCs/>
          <w:sz w:val="24"/>
          <w:szCs w:val="24"/>
        </w:rPr>
        <w:t>och hämta</w:t>
      </w:r>
      <w:r w:rsidRPr="00FB6859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FB6859" w:rsidP="00FB6859" w:rsidRDefault="00FB6859" w14:paraId="784D7838" w14:textId="3E9DF715">
      <w:pPr>
        <w:pStyle w:val="Ingetavst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1566A8" w:rsidR="009275F2">
        <w:rPr>
          <w:rFonts w:ascii="Arial" w:hAnsi="Arial" w:cs="Arial"/>
          <w:sz w:val="24"/>
          <w:szCs w:val="24"/>
        </w:rPr>
        <w:t xml:space="preserve">ält, </w:t>
      </w:r>
    </w:p>
    <w:p w:rsidRPr="00FB6859" w:rsidR="00FB6859" w:rsidP="00FB6859" w:rsidRDefault="00FB6859" w14:paraId="4B8C6B3B" w14:textId="5EBDA6B5">
      <w:pPr>
        <w:pStyle w:val="Ingetavst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S</w:t>
      </w:r>
      <w:r w:rsidRPr="00FB6859" w:rsidR="009275F2">
        <w:rPr>
          <w:rFonts w:ascii="Arial" w:hAnsi="Arial" w:cs="Arial"/>
          <w:sz w:val="24"/>
          <w:szCs w:val="24"/>
        </w:rPr>
        <w:t>tolar</w:t>
      </w:r>
      <w:r w:rsidRPr="00FB6859" w:rsidR="001D339B">
        <w:rPr>
          <w:rFonts w:ascii="Arial" w:hAnsi="Arial" w:cs="Arial"/>
          <w:sz w:val="24"/>
          <w:szCs w:val="24"/>
        </w:rPr>
        <w:t xml:space="preserve"> (riktmärke 20st)</w:t>
      </w:r>
      <w:r w:rsidRPr="00FB6859" w:rsidR="009275F2">
        <w:rPr>
          <w:rFonts w:ascii="Arial" w:hAnsi="Arial" w:cs="Arial"/>
          <w:sz w:val="24"/>
          <w:szCs w:val="24"/>
        </w:rPr>
        <w:t xml:space="preserve">, </w:t>
      </w:r>
    </w:p>
    <w:p w:rsidRPr="00FB6859" w:rsidR="00FB6859" w:rsidP="00FB6859" w:rsidRDefault="00FB6859" w14:paraId="7969D706" w14:textId="2C67121A">
      <w:pPr>
        <w:pStyle w:val="Ingetavst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B</w:t>
      </w:r>
      <w:r w:rsidRPr="00FB6859" w:rsidR="009275F2">
        <w:rPr>
          <w:rFonts w:ascii="Arial" w:hAnsi="Arial" w:cs="Arial"/>
          <w:sz w:val="24"/>
          <w:szCs w:val="24"/>
        </w:rPr>
        <w:t>ord</w:t>
      </w:r>
      <w:r w:rsidRPr="00FB6859" w:rsidR="001D339B">
        <w:rPr>
          <w:rFonts w:ascii="Arial" w:hAnsi="Arial" w:cs="Arial"/>
          <w:sz w:val="24"/>
          <w:szCs w:val="24"/>
        </w:rPr>
        <w:t xml:space="preserve"> (riktmärke 15st)</w:t>
      </w:r>
      <w:r w:rsidRPr="00FB6859" w:rsidR="009275F2">
        <w:rPr>
          <w:rFonts w:ascii="Arial" w:hAnsi="Arial" w:cs="Arial"/>
          <w:sz w:val="24"/>
          <w:szCs w:val="24"/>
        </w:rPr>
        <w:t xml:space="preserve">, </w:t>
      </w:r>
    </w:p>
    <w:p w:rsidRPr="00FB6859" w:rsidR="00FB6859" w:rsidP="00FB6859" w:rsidRDefault="00FB6859" w14:paraId="12FBF694" w14:textId="5732E628">
      <w:pPr>
        <w:pStyle w:val="Ingetavst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566A8" w:rsidR="009275F2">
        <w:rPr>
          <w:rFonts w:ascii="Arial" w:hAnsi="Arial" w:cs="Arial"/>
          <w:sz w:val="24"/>
          <w:szCs w:val="24"/>
        </w:rPr>
        <w:t>uschmaterial</w:t>
      </w:r>
      <w:r w:rsidR="00EA2369">
        <w:rPr>
          <w:rFonts w:ascii="Arial" w:hAnsi="Arial" w:cs="Arial"/>
          <w:sz w:val="24"/>
          <w:szCs w:val="24"/>
        </w:rPr>
        <w:t xml:space="preserve"> </w:t>
      </w:r>
      <w:r w:rsidRPr="00FB6859" w:rsidR="00EA2369">
        <w:rPr>
          <w:rFonts w:ascii="Arial" w:hAnsi="Arial" w:cs="Arial"/>
          <w:sz w:val="24"/>
          <w:szCs w:val="24"/>
        </w:rPr>
        <w:t xml:space="preserve">(beroende på tävlingsnivå kan dusch </w:t>
      </w:r>
      <w:proofErr w:type="gramStart"/>
      <w:r w:rsidRPr="00FB6859" w:rsidR="00EA2369">
        <w:rPr>
          <w:rFonts w:ascii="Arial" w:hAnsi="Arial" w:cs="Arial"/>
          <w:sz w:val="24"/>
          <w:szCs w:val="24"/>
        </w:rPr>
        <w:t>istället</w:t>
      </w:r>
      <w:proofErr w:type="gramEnd"/>
      <w:r w:rsidRPr="00FB6859" w:rsidR="00EA2369">
        <w:rPr>
          <w:rFonts w:ascii="Arial" w:hAnsi="Arial" w:cs="Arial"/>
          <w:sz w:val="24"/>
          <w:szCs w:val="24"/>
        </w:rPr>
        <w:t xml:space="preserve"> erbjudas kostnadsfritt inom rimligt avstånd) </w:t>
      </w:r>
    </w:p>
    <w:p w:rsidR="009275F2" w:rsidP="00FB6859" w:rsidRDefault="00FB6859" w14:paraId="16FC4C36" w14:textId="36C4E9C3">
      <w:pPr>
        <w:pStyle w:val="Ingetavst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EA2369">
        <w:rPr>
          <w:rFonts w:ascii="Arial" w:hAnsi="Arial" w:cs="Arial"/>
          <w:sz w:val="24"/>
          <w:szCs w:val="24"/>
        </w:rPr>
        <w:t>oatält</w:t>
      </w:r>
      <w:proofErr w:type="spellEnd"/>
      <w:r w:rsidR="00EA2369">
        <w:rPr>
          <w:rFonts w:ascii="Arial" w:hAnsi="Arial" w:cs="Arial"/>
          <w:sz w:val="24"/>
          <w:szCs w:val="24"/>
        </w:rPr>
        <w:t>/</w:t>
      </w:r>
      <w:r w:rsidRPr="00FB6859">
        <w:rPr>
          <w:rFonts w:ascii="Arial" w:hAnsi="Arial" w:cs="Arial"/>
          <w:sz w:val="24"/>
          <w:szCs w:val="24"/>
        </w:rPr>
        <w:t>B</w:t>
      </w:r>
      <w:r w:rsidRPr="00FB6859" w:rsidR="00EA2369">
        <w:rPr>
          <w:rFonts w:ascii="Arial" w:hAnsi="Arial" w:cs="Arial"/>
          <w:sz w:val="24"/>
          <w:szCs w:val="24"/>
        </w:rPr>
        <w:t>ajamajor (riktmärke 1st per 55 deltagare).</w:t>
      </w:r>
    </w:p>
    <w:p w:rsidR="00FB6859" w:rsidP="003E7352" w:rsidRDefault="00FB6859" w14:paraId="1E31D5D0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FB6859" w:rsidR="00FB6859" w:rsidP="003E7352" w:rsidRDefault="009275F2" w14:paraId="6D0F3EA9" w14:textId="77777777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FB6859">
        <w:rPr>
          <w:rFonts w:ascii="Arial" w:hAnsi="Arial" w:cs="Arial"/>
          <w:b/>
          <w:bCs/>
          <w:sz w:val="24"/>
          <w:szCs w:val="24"/>
        </w:rPr>
        <w:t xml:space="preserve">Hämta i klubblokalen: </w:t>
      </w:r>
    </w:p>
    <w:p w:rsidRPr="00FB6859" w:rsidR="00FB6859" w:rsidP="00FB6859" w:rsidRDefault="00FB6859" w14:paraId="1FCC3E8D" w14:textId="10649908">
      <w:pPr>
        <w:pStyle w:val="Ingetavst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P</w:t>
      </w:r>
      <w:r w:rsidRPr="00FB6859" w:rsidR="009275F2">
        <w:rPr>
          <w:rFonts w:ascii="Arial" w:hAnsi="Arial" w:cs="Arial"/>
          <w:sz w:val="24"/>
          <w:szCs w:val="24"/>
        </w:rPr>
        <w:t xml:space="preserve">lank till </w:t>
      </w:r>
      <w:r>
        <w:rPr>
          <w:rFonts w:ascii="Arial" w:hAnsi="Arial" w:cs="Arial"/>
          <w:sz w:val="24"/>
          <w:szCs w:val="24"/>
        </w:rPr>
        <w:t xml:space="preserve">PM, startlistor, </w:t>
      </w:r>
      <w:r w:rsidRPr="00FB6859" w:rsidR="009275F2">
        <w:rPr>
          <w:rFonts w:ascii="Arial" w:hAnsi="Arial" w:cs="Arial"/>
          <w:sz w:val="24"/>
          <w:szCs w:val="24"/>
        </w:rPr>
        <w:t xml:space="preserve">resultat mm, </w:t>
      </w:r>
    </w:p>
    <w:p w:rsidRPr="00FB6859" w:rsidR="00FB6859" w:rsidP="00FB6859" w:rsidRDefault="00FB6859" w14:paraId="4E95FE49" w14:textId="77777777">
      <w:pPr>
        <w:pStyle w:val="Ingetavst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Totempåle med skyltar</w:t>
      </w:r>
      <w:r w:rsidRPr="00FB6859">
        <w:rPr>
          <w:rFonts w:ascii="Arial" w:hAnsi="Arial" w:cs="Arial"/>
          <w:sz w:val="24"/>
          <w:szCs w:val="24"/>
        </w:rPr>
        <w:t xml:space="preserve"> =v</w:t>
      </w:r>
      <w:r w:rsidRPr="00FB6859" w:rsidR="009275F2">
        <w:rPr>
          <w:rFonts w:ascii="Arial" w:hAnsi="Arial" w:cs="Arial"/>
          <w:sz w:val="24"/>
          <w:szCs w:val="24"/>
        </w:rPr>
        <w:t xml:space="preserve">ägvisare till olika funktioner, </w:t>
      </w:r>
    </w:p>
    <w:p w:rsidRPr="00FB6859" w:rsidR="00FB6859" w:rsidP="00FB6859" w:rsidRDefault="00FB6859" w14:paraId="59961D11" w14:textId="77777777">
      <w:pPr>
        <w:pStyle w:val="Ingetavst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R</w:t>
      </w:r>
      <w:r w:rsidRPr="00FB6859" w:rsidR="009275F2">
        <w:rPr>
          <w:rFonts w:ascii="Arial" w:hAnsi="Arial" w:cs="Arial"/>
          <w:sz w:val="24"/>
          <w:szCs w:val="24"/>
        </w:rPr>
        <w:t xml:space="preserve">ep mm, </w:t>
      </w:r>
    </w:p>
    <w:p w:rsidRPr="00FB6859" w:rsidR="00FB6859" w:rsidP="00FB6859" w:rsidRDefault="00FB6859" w14:paraId="5BD7D3F9" w14:textId="77777777">
      <w:pPr>
        <w:pStyle w:val="Ingetavst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T</w:t>
      </w:r>
      <w:r w:rsidRPr="00FB6859" w:rsidR="009275F2">
        <w:rPr>
          <w:rFonts w:ascii="Arial" w:hAnsi="Arial" w:cs="Arial"/>
          <w:sz w:val="24"/>
          <w:szCs w:val="24"/>
        </w:rPr>
        <w:t>oapapper</w:t>
      </w:r>
      <w:r w:rsidRPr="00FB6859">
        <w:rPr>
          <w:rFonts w:ascii="Arial" w:hAnsi="Arial" w:cs="Arial"/>
          <w:sz w:val="24"/>
          <w:szCs w:val="24"/>
        </w:rPr>
        <w:t xml:space="preserve"> (ej om vi har Bajamajor)</w:t>
      </w:r>
    </w:p>
    <w:p w:rsidRPr="00FB6859" w:rsidR="00FB6859" w:rsidP="00FB6859" w:rsidRDefault="00FB6859" w14:paraId="39AE61EC" w14:textId="0804F7D9">
      <w:pPr>
        <w:pStyle w:val="Ingetavst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S</w:t>
      </w:r>
      <w:r w:rsidRPr="00FB6859" w:rsidR="009275F2">
        <w:rPr>
          <w:rFonts w:ascii="Arial" w:hAnsi="Arial" w:cs="Arial"/>
          <w:sz w:val="24"/>
          <w:szCs w:val="24"/>
        </w:rPr>
        <w:t>kyltar</w:t>
      </w:r>
    </w:p>
    <w:p w:rsidRPr="00FB6859" w:rsidR="00FB6859" w:rsidP="00FB6859" w:rsidRDefault="00FB6859" w14:paraId="6868EB0B" w14:textId="3678219D">
      <w:pPr>
        <w:pStyle w:val="Ingetavst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O</w:t>
      </w:r>
      <w:r w:rsidRPr="00FB6859" w:rsidR="001D339B">
        <w:rPr>
          <w:rFonts w:ascii="Arial" w:hAnsi="Arial" w:cs="Arial"/>
          <w:sz w:val="24"/>
          <w:szCs w:val="24"/>
        </w:rPr>
        <w:t>mplåstringsväska</w:t>
      </w:r>
    </w:p>
    <w:p w:rsidRPr="00FB6859" w:rsidR="00FB6859" w:rsidP="00FB6859" w:rsidRDefault="00FB6859" w14:paraId="34D62044" w14:textId="5BFC82C1">
      <w:pPr>
        <w:pStyle w:val="Ingetavst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S</w:t>
      </w:r>
      <w:r w:rsidRPr="00FB6859" w:rsidR="00EA2369">
        <w:rPr>
          <w:rFonts w:ascii="Arial" w:hAnsi="Arial" w:cs="Arial"/>
          <w:sz w:val="24"/>
          <w:szCs w:val="24"/>
        </w:rPr>
        <w:t xml:space="preserve">opsäckshållare, </w:t>
      </w:r>
    </w:p>
    <w:p w:rsidRPr="00FB6859" w:rsidR="009275F2" w:rsidP="00FB6859" w:rsidRDefault="00FB6859" w14:paraId="68046E49" w14:textId="5184520B">
      <w:pPr>
        <w:pStyle w:val="Ingetavst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S</w:t>
      </w:r>
      <w:r w:rsidRPr="00FB6859" w:rsidR="00EA2369">
        <w:rPr>
          <w:rFonts w:ascii="Arial" w:hAnsi="Arial" w:cs="Arial"/>
          <w:sz w:val="24"/>
          <w:szCs w:val="24"/>
        </w:rPr>
        <w:t>opsäckar</w:t>
      </w:r>
    </w:p>
    <w:p w:rsidR="00FB6859" w:rsidP="003E7352" w:rsidRDefault="00FB6859" w14:paraId="1011CA9D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FB6859" w:rsidR="00FB6859" w:rsidP="003E7352" w:rsidRDefault="00EA2369" w14:paraId="4C72711C" w14:textId="77777777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FB6859">
        <w:rPr>
          <w:rFonts w:ascii="Arial" w:hAnsi="Arial" w:cs="Arial"/>
          <w:b/>
          <w:bCs/>
          <w:sz w:val="24"/>
          <w:szCs w:val="24"/>
        </w:rPr>
        <w:t xml:space="preserve">Storlekar tält: </w:t>
      </w:r>
    </w:p>
    <w:p w:rsidR="00FB6859" w:rsidP="00FB6859" w:rsidRDefault="00EA2369" w14:paraId="493A662D" w14:textId="77777777">
      <w:pPr>
        <w:pStyle w:val="Ingetavst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 xml:space="preserve">Marka 5x10m (eller lite mindre). </w:t>
      </w:r>
    </w:p>
    <w:p w:rsidR="00FB6859" w:rsidP="00FB6859" w:rsidRDefault="00EA2369" w14:paraId="11A4FD32" w14:textId="77777777">
      <w:pPr>
        <w:pStyle w:val="Ingetavst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 xml:space="preserve">Barnpassning 5x7,5m (eller lite mindre), </w:t>
      </w:r>
    </w:p>
    <w:p w:rsidRPr="00FB6859" w:rsidR="00EA2369" w:rsidP="00FB6859" w:rsidRDefault="00FB6859" w14:paraId="3FC865A5" w14:textId="557BAAC7">
      <w:pPr>
        <w:pStyle w:val="Ingetavst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>P</w:t>
      </w:r>
      <w:r w:rsidRPr="00FB6859">
        <w:rPr>
          <w:rFonts w:ascii="Arial" w:hAnsi="Arial" w:cs="Arial"/>
          <w:sz w:val="24"/>
          <w:szCs w:val="24"/>
        </w:rPr>
        <w:t>risutdelning</w:t>
      </w:r>
      <w:r>
        <w:rPr>
          <w:rFonts w:ascii="Arial" w:hAnsi="Arial" w:cs="Arial"/>
          <w:sz w:val="24"/>
          <w:szCs w:val="24"/>
        </w:rPr>
        <w:t xml:space="preserve"> </w:t>
      </w:r>
      <w:r w:rsidRPr="00FB6859" w:rsidR="00EA2369">
        <w:rPr>
          <w:rFonts w:ascii="Arial" w:hAnsi="Arial" w:cs="Arial"/>
          <w:sz w:val="24"/>
          <w:szCs w:val="24"/>
        </w:rPr>
        <w:t xml:space="preserve">3x3m </w:t>
      </w:r>
    </w:p>
    <w:p w:rsidRPr="001566A8" w:rsidR="001566A8" w:rsidP="003E7352" w:rsidRDefault="001566A8" w14:paraId="0D07C8FB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FB6859" w:rsidR="00FB6859" w:rsidP="003E7352" w:rsidRDefault="00FB6859" w14:paraId="07C7980C" w14:textId="77777777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FB6859">
        <w:rPr>
          <w:rFonts w:ascii="Arial" w:hAnsi="Arial" w:cs="Arial"/>
          <w:b/>
          <w:bCs/>
          <w:sz w:val="24"/>
          <w:szCs w:val="24"/>
        </w:rPr>
        <w:t>Bygga</w:t>
      </w:r>
    </w:p>
    <w:p w:rsidRPr="00FB6859" w:rsidR="009275F2" w:rsidP="003E7352" w:rsidRDefault="009275F2" w14:paraId="24341289" w14:textId="1703CC76">
      <w:pPr>
        <w:pStyle w:val="Ingetavstnd"/>
        <w:rPr>
          <w:rFonts w:ascii="Arial" w:hAnsi="Arial" w:cs="Arial"/>
          <w:sz w:val="24"/>
          <w:szCs w:val="24"/>
        </w:rPr>
      </w:pPr>
      <w:r w:rsidRPr="001566A8">
        <w:rPr>
          <w:rFonts w:ascii="Arial" w:hAnsi="Arial" w:cs="Arial"/>
          <w:sz w:val="24"/>
          <w:szCs w:val="24"/>
        </w:rPr>
        <w:t>Plank för PM, startlistor och resultat</w:t>
      </w:r>
      <w:r w:rsidR="00327BA0">
        <w:rPr>
          <w:rFonts w:ascii="Arial" w:hAnsi="Arial" w:cs="Arial"/>
          <w:sz w:val="24"/>
          <w:szCs w:val="24"/>
        </w:rPr>
        <w:t>.</w:t>
      </w:r>
    </w:p>
    <w:p w:rsidR="009275F2" w:rsidP="003E7352" w:rsidRDefault="009275F2" w14:paraId="7CB7E4B6" w14:textId="77777777">
      <w:pPr>
        <w:pStyle w:val="Ingetavstnd"/>
        <w:rPr>
          <w:rFonts w:ascii="Arial" w:hAnsi="Arial" w:cs="Arial"/>
          <w:sz w:val="24"/>
          <w:szCs w:val="24"/>
        </w:rPr>
      </w:pPr>
      <w:r w:rsidRPr="001566A8">
        <w:rPr>
          <w:rFonts w:ascii="Arial" w:hAnsi="Arial" w:cs="Arial"/>
          <w:sz w:val="24"/>
          <w:szCs w:val="24"/>
        </w:rPr>
        <w:t>Uppbyggnad av målfålla</w:t>
      </w:r>
      <w:r w:rsidR="00327BA0">
        <w:rPr>
          <w:rFonts w:ascii="Arial" w:hAnsi="Arial" w:cs="Arial"/>
          <w:sz w:val="24"/>
          <w:szCs w:val="24"/>
        </w:rPr>
        <w:t>.</w:t>
      </w:r>
    </w:p>
    <w:p w:rsidR="001F6722" w:rsidP="003E7352" w:rsidRDefault="001F6722" w14:paraId="35CE1D3E" w14:textId="603B57B3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Uppbyggnad av tält. </w:t>
      </w:r>
    </w:p>
    <w:p w:rsidRPr="001566A8" w:rsidR="00FB6859" w:rsidP="003E7352" w:rsidRDefault="00FB6859" w14:paraId="5FA0610A" w14:textId="77777777" w14:noSpellErr="1">
      <w:pPr>
        <w:pStyle w:val="Ingetavstnd"/>
        <w:rPr>
          <w:rFonts w:ascii="Arial" w:hAnsi="Arial" w:cs="Arial"/>
          <w:sz w:val="24"/>
          <w:szCs w:val="24"/>
        </w:rPr>
      </w:pPr>
    </w:p>
    <w:p w:rsidR="1C7C216B" w:rsidP="1C7C216B" w:rsidRDefault="1C7C216B" w14:paraId="7242405B" w14:textId="659FF584">
      <w:pPr>
        <w:pStyle w:val="Ingetavstnd"/>
        <w:rPr>
          <w:rFonts w:ascii="Arial" w:hAnsi="Arial" w:cs="Arial"/>
          <w:b w:val="1"/>
          <w:bCs w:val="1"/>
          <w:sz w:val="24"/>
          <w:szCs w:val="24"/>
        </w:rPr>
      </w:pPr>
      <w:r w:rsidRPr="1C7C216B" w:rsidR="1C7C216B">
        <w:rPr>
          <w:rFonts w:ascii="Arial" w:hAnsi="Arial" w:cs="Arial"/>
          <w:b w:val="1"/>
          <w:bCs w:val="1"/>
          <w:sz w:val="24"/>
          <w:szCs w:val="24"/>
        </w:rPr>
        <w:t xml:space="preserve">Se över Belysning under </w:t>
      </w:r>
      <w:proofErr w:type="spellStart"/>
      <w:r w:rsidRPr="1C7C216B" w:rsidR="1C7C216B">
        <w:rPr>
          <w:rFonts w:ascii="Arial" w:hAnsi="Arial" w:cs="Arial"/>
          <w:b w:val="1"/>
          <w:bCs w:val="1"/>
          <w:sz w:val="24"/>
          <w:szCs w:val="24"/>
        </w:rPr>
        <w:t>Natt-tävling</w:t>
      </w:r>
      <w:proofErr w:type="spellEnd"/>
      <w:r w:rsidRPr="1C7C216B" w:rsidR="1C7C216B">
        <w:rPr>
          <w:rFonts w:ascii="Arial" w:hAnsi="Arial" w:cs="Arial"/>
          <w:b w:val="1"/>
          <w:bCs w:val="1"/>
          <w:sz w:val="24"/>
          <w:szCs w:val="24"/>
        </w:rPr>
        <w:t xml:space="preserve"> såsom </w:t>
      </w:r>
      <w:proofErr w:type="spellStart"/>
      <w:r w:rsidRPr="1C7C216B" w:rsidR="1C7C216B">
        <w:rPr>
          <w:rFonts w:ascii="Arial" w:hAnsi="Arial" w:cs="Arial"/>
          <w:b w:val="1"/>
          <w:bCs w:val="1"/>
          <w:sz w:val="24"/>
          <w:szCs w:val="24"/>
        </w:rPr>
        <w:t>Rodhenloppet</w:t>
      </w:r>
      <w:proofErr w:type="spellEnd"/>
    </w:p>
    <w:p w:rsidR="1C7C216B" w:rsidP="1C7C216B" w:rsidRDefault="1C7C216B" w14:paraId="3629F670" w14:textId="00D1CDC7">
      <w:pPr>
        <w:pStyle w:val="Ingetavstnd"/>
        <w:rPr>
          <w:rFonts w:ascii="Arial" w:hAnsi="Arial" w:cs="Arial"/>
          <w:sz w:val="24"/>
          <w:szCs w:val="24"/>
        </w:rPr>
      </w:pPr>
    </w:p>
    <w:p w:rsidRPr="00FB6859" w:rsidR="00FB6859" w:rsidP="00FB6859" w:rsidRDefault="00FB6859" w14:paraId="3D1BFE45" w14:textId="77777777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FB6859">
        <w:rPr>
          <w:rFonts w:ascii="Arial" w:hAnsi="Arial" w:cs="Arial"/>
          <w:b/>
          <w:bCs/>
          <w:sz w:val="24"/>
          <w:szCs w:val="24"/>
        </w:rPr>
        <w:t>Resning av sekretariatstältet:</w:t>
      </w:r>
    </w:p>
    <w:p w:rsidRPr="001F6722" w:rsidR="00FB6859" w:rsidP="00FB6859" w:rsidRDefault="00FB6859" w14:paraId="75F683A4" w14:textId="77777777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6722">
        <w:rPr>
          <w:rFonts w:ascii="Arial" w:hAnsi="Arial" w:cs="Arial"/>
          <w:sz w:val="24"/>
          <w:szCs w:val="24"/>
        </w:rPr>
        <w:t>5 stolpar på varje långsida</w:t>
      </w:r>
    </w:p>
    <w:p w:rsidRPr="00FB6859" w:rsidR="00FB6859" w:rsidP="00FB6859" w:rsidRDefault="00FB6859" w14:paraId="0D251DF9" w14:textId="2696E31D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 xml:space="preserve">Upp mot </w:t>
      </w:r>
      <w:proofErr w:type="gramStart"/>
      <w:r w:rsidRPr="00FB6859">
        <w:rPr>
          <w:rFonts w:ascii="Arial" w:hAnsi="Arial" w:cs="Arial"/>
          <w:sz w:val="24"/>
          <w:szCs w:val="24"/>
        </w:rPr>
        <w:t>nocken</w:t>
      </w:r>
      <w:r>
        <w:rPr>
          <w:rFonts w:ascii="Arial" w:hAnsi="Arial" w:cs="Arial"/>
          <w:sz w:val="24"/>
          <w:szCs w:val="24"/>
        </w:rPr>
        <w:t xml:space="preserve"> </w:t>
      </w:r>
      <w:r w:rsidRPr="00FB6859">
        <w:rPr>
          <w:rFonts w:ascii="Arial" w:hAnsi="Arial" w:cs="Arial"/>
          <w:sz w:val="24"/>
          <w:szCs w:val="24"/>
        </w:rPr>
        <w:t>-en</w:t>
      </w:r>
      <w:proofErr w:type="gramEnd"/>
      <w:r w:rsidRPr="00FB6859">
        <w:rPr>
          <w:rFonts w:ascii="Arial" w:hAnsi="Arial" w:cs="Arial"/>
          <w:sz w:val="24"/>
          <w:szCs w:val="24"/>
        </w:rPr>
        <w:t xml:space="preserve"> kort och en lång</w:t>
      </w:r>
    </w:p>
    <w:p w:rsidR="00FB6859" w:rsidP="00FB6859" w:rsidRDefault="00FB6859" w14:paraId="6A692EF5" w14:textId="0ACD50F5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 xml:space="preserve">Sidorna längs </w:t>
      </w:r>
      <w:proofErr w:type="gramStart"/>
      <w:r w:rsidRPr="00FB6859">
        <w:rPr>
          <w:rFonts w:ascii="Arial" w:hAnsi="Arial" w:cs="Arial"/>
          <w:sz w:val="24"/>
          <w:szCs w:val="24"/>
        </w:rPr>
        <w:t>med</w:t>
      </w:r>
      <w:r>
        <w:rPr>
          <w:rFonts w:ascii="Arial" w:hAnsi="Arial" w:cs="Arial"/>
          <w:sz w:val="24"/>
          <w:szCs w:val="24"/>
        </w:rPr>
        <w:t xml:space="preserve"> </w:t>
      </w:r>
      <w:r w:rsidRPr="00FB6859">
        <w:rPr>
          <w:rFonts w:ascii="Arial" w:hAnsi="Arial" w:cs="Arial"/>
          <w:sz w:val="24"/>
          <w:szCs w:val="24"/>
        </w:rPr>
        <w:t>-stolpar</w:t>
      </w:r>
      <w:proofErr w:type="gramEnd"/>
      <w:r w:rsidRPr="00FB6859">
        <w:rPr>
          <w:rFonts w:ascii="Arial" w:hAnsi="Arial" w:cs="Arial"/>
          <w:sz w:val="24"/>
          <w:szCs w:val="24"/>
        </w:rPr>
        <w:t xml:space="preserve"> utan hål</w:t>
      </w:r>
    </w:p>
    <w:p w:rsidRPr="00FB6859" w:rsidR="00FB6859" w:rsidP="00FB6859" w:rsidRDefault="00FB6859" w14:paraId="495EE78E" w14:textId="434EF049">
      <w:pPr>
        <w:pStyle w:val="Ingetavst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859">
        <w:rPr>
          <w:rFonts w:ascii="Arial" w:hAnsi="Arial" w:cs="Arial"/>
          <w:sz w:val="24"/>
          <w:szCs w:val="24"/>
        </w:rPr>
        <w:t xml:space="preserve">Stora buntband bör användas </w:t>
      </w:r>
      <w:r w:rsidRPr="00FB6859">
        <w:rPr>
          <w:rFonts w:ascii="Arial" w:hAnsi="Arial" w:cs="Arial"/>
          <w:sz w:val="24"/>
          <w:szCs w:val="24"/>
        </w:rPr>
        <w:t>i stället</w:t>
      </w:r>
      <w:r w:rsidRPr="00FB6859">
        <w:rPr>
          <w:rFonts w:ascii="Arial" w:hAnsi="Arial" w:cs="Arial"/>
          <w:sz w:val="24"/>
          <w:szCs w:val="24"/>
        </w:rPr>
        <w:t xml:space="preserve"> för stroppar</w:t>
      </w:r>
      <w:r w:rsidRPr="00FB6859">
        <w:rPr>
          <w:rFonts w:ascii="Arial" w:hAnsi="Arial" w:cs="Arial"/>
          <w:color w:val="FF0000"/>
          <w:sz w:val="24"/>
          <w:szCs w:val="24"/>
        </w:rPr>
        <w:t>.</w:t>
      </w:r>
    </w:p>
    <w:p w:rsidRPr="001566A8" w:rsidR="00A85B88" w:rsidP="003E7352" w:rsidRDefault="00A85B88" w14:paraId="3F44A891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="00A85B88" w:rsidP="003E7352" w:rsidRDefault="00A85B88" w14:paraId="4803A2BC" w14:textId="77777777">
      <w:pPr>
        <w:pStyle w:val="Ingetavstnd"/>
        <w:rPr>
          <w:rFonts w:ascii="Arial" w:hAnsi="Arial" w:cs="Arial"/>
          <w:sz w:val="24"/>
          <w:szCs w:val="24"/>
        </w:rPr>
      </w:pPr>
      <w:r w:rsidRPr="001566A8">
        <w:rPr>
          <w:rFonts w:ascii="Arial" w:hAnsi="Arial" w:cs="Arial"/>
          <w:sz w:val="24"/>
          <w:szCs w:val="24"/>
        </w:rPr>
        <w:t>I samråd med tävlingsledaren utse elansvarig och sanitetsansvarig</w:t>
      </w:r>
      <w:r w:rsidR="00327BA0">
        <w:rPr>
          <w:rFonts w:ascii="Arial" w:hAnsi="Arial" w:cs="Arial"/>
          <w:sz w:val="24"/>
          <w:szCs w:val="24"/>
        </w:rPr>
        <w:t>.</w:t>
      </w:r>
    </w:p>
    <w:p w:rsidR="001F6722" w:rsidP="003E7352" w:rsidRDefault="001F6722" w14:paraId="1B9DD0DB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11667F" w:rsidR="009D1F16" w:rsidP="003E7352" w:rsidRDefault="009D1F16" w14:paraId="106214AA" w14:textId="77777777">
      <w:pPr>
        <w:pStyle w:val="Ingetavstnd"/>
        <w:rPr>
          <w:rFonts w:ascii="Arial" w:hAnsi="Arial" w:cs="Arial"/>
          <w:b/>
          <w:bCs/>
          <w:sz w:val="24"/>
          <w:szCs w:val="24"/>
          <w:u w:val="single"/>
        </w:rPr>
      </w:pPr>
      <w:r w:rsidRPr="0011667F">
        <w:rPr>
          <w:rFonts w:ascii="Arial" w:hAnsi="Arial" w:cs="Arial"/>
          <w:b/>
          <w:bCs/>
          <w:sz w:val="24"/>
          <w:szCs w:val="24"/>
          <w:u w:val="single"/>
        </w:rPr>
        <w:t>Efter tävling</w:t>
      </w:r>
    </w:p>
    <w:p w:rsidR="001F6722" w:rsidP="003E7352" w:rsidRDefault="001F6722" w14:paraId="1DBF6C97" w14:textId="77777777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Riva det som byggts på Arenan.</w:t>
      </w:r>
    </w:p>
    <w:p w:rsidRPr="001566A8" w:rsidR="001F6722" w:rsidP="003E7352" w:rsidRDefault="009D1F16" w14:paraId="5359E533" w14:textId="6A783BC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Transportera tillbaka material</w:t>
      </w:r>
      <w:r w:rsidR="00327BA0">
        <w:rPr>
          <w:rFonts w:ascii="Arial" w:hAnsi="Arial" w:cs="Arial"/>
          <w:sz w:val="24"/>
          <w:szCs w:val="24"/>
        </w:rPr>
        <w:t>.</w:t>
      </w:r>
    </w:p>
    <w:sectPr w:rsidRPr="001566A8" w:rsidR="001F6722" w:rsidSect="00FB6859">
      <w:headerReference w:type="default" r:id="rId7"/>
      <w:pgSz w:w="11906" w:h="16838" w:orient="portrait"/>
      <w:pgMar w:top="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7B60" w:rsidP="004C0024" w:rsidRDefault="00E77B60" w14:paraId="215121DE" w14:textId="77777777">
      <w:pPr>
        <w:spacing w:after="0" w:line="240" w:lineRule="auto"/>
      </w:pPr>
      <w:r>
        <w:separator/>
      </w:r>
    </w:p>
  </w:endnote>
  <w:endnote w:type="continuationSeparator" w:id="0">
    <w:p w:rsidR="00E77B60" w:rsidP="004C0024" w:rsidRDefault="00E77B60" w14:paraId="7E02F7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7B60" w:rsidP="004C0024" w:rsidRDefault="00E77B60" w14:paraId="62285972" w14:textId="77777777">
      <w:pPr>
        <w:spacing w:after="0" w:line="240" w:lineRule="auto"/>
      </w:pPr>
      <w:r>
        <w:separator/>
      </w:r>
    </w:p>
  </w:footnote>
  <w:footnote w:type="continuationSeparator" w:id="0">
    <w:p w:rsidR="00E77B60" w:rsidP="004C0024" w:rsidRDefault="00E77B60" w14:paraId="2CDE14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27BA0" w:rsidR="004C0024" w:rsidRDefault="00327BA0" w14:paraId="29A1E6AC" w14:textId="325FF42B">
    <w:pPr>
      <w:pStyle w:val="Sidhuvud"/>
      <w:rPr>
        <w:rFonts w:ascii="Arial" w:hAnsi="Arial" w:cs="Arial"/>
        <w:sz w:val="24"/>
        <w:szCs w:val="24"/>
      </w:rPr>
    </w:pPr>
    <w:r>
      <w:rPr>
        <w:noProof/>
        <w:lang w:eastAsia="sv-SE"/>
      </w:rPr>
      <w:drawing>
        <wp:inline distT="0" distB="0" distL="0" distR="0" wp14:anchorId="44C2A64C" wp14:editId="7A729C62">
          <wp:extent cx="838200" cy="882549"/>
          <wp:effectExtent l="0" t="0" r="0" b="0"/>
          <wp:docPr id="8" name="Bildobjekt 8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024">
      <w:tab/>
    </w:r>
    <w:r w:rsidR="004C0024">
      <w:tab/>
    </w:r>
    <w:r w:rsidRPr="00327BA0" w:rsidR="004C0024">
      <w:rPr>
        <w:rFonts w:ascii="Arial" w:hAnsi="Arial" w:cs="Arial"/>
        <w:sz w:val="24"/>
        <w:szCs w:val="24"/>
      </w:rPr>
      <w:t>20</w:t>
    </w:r>
    <w:r w:rsidR="00FB6859">
      <w:rPr>
        <w:rFonts w:ascii="Arial" w:hAnsi="Arial" w:cs="Arial"/>
        <w:sz w:val="24"/>
        <w:szCs w:val="24"/>
      </w:rPr>
      <w:t>22</w:t>
    </w:r>
    <w:r w:rsidRPr="00327BA0" w:rsidR="004C0024">
      <w:rPr>
        <w:rFonts w:ascii="Arial" w:hAnsi="Arial" w:cs="Arial"/>
        <w:sz w:val="24"/>
        <w:szCs w:val="24"/>
      </w:rPr>
      <w:t>-</w:t>
    </w:r>
    <w:r w:rsidR="00FB6859">
      <w:rPr>
        <w:rFonts w:ascii="Arial" w:hAnsi="Arial" w:cs="Arial"/>
        <w:sz w:val="24"/>
        <w:szCs w:val="24"/>
      </w:rPr>
      <w:t>10</w:t>
    </w:r>
    <w:r w:rsidRPr="00327BA0" w:rsidR="004C0024">
      <w:rPr>
        <w:rFonts w:ascii="Arial" w:hAnsi="Arial" w:cs="Arial"/>
        <w:sz w:val="24"/>
        <w:szCs w:val="24"/>
      </w:rPr>
      <w:t>-</w:t>
    </w:r>
    <w:r w:rsidR="00FB6859">
      <w:rPr>
        <w:rFonts w:ascii="Arial" w:hAnsi="Arial" w:cs="Arial"/>
        <w:sz w:val="24"/>
        <w:szCs w:val="24"/>
      </w:rPr>
      <w:t>17</w:t>
    </w:r>
    <w:r w:rsidRPr="00327BA0" w:rsidR="004C0024">
      <w:rPr>
        <w:rFonts w:ascii="Arial" w:hAnsi="Arial" w:cs="Arial"/>
        <w:sz w:val="24"/>
        <w:szCs w:val="24"/>
      </w:rPr>
      <w:t>/</w:t>
    </w:r>
    <w:r w:rsidR="00FB6859">
      <w:rPr>
        <w:rFonts w:ascii="Arial" w:hAnsi="Arial" w:cs="Arial"/>
        <w:sz w:val="24"/>
        <w:szCs w:val="24"/>
      </w:rPr>
      <w:t>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CB"/>
    <w:multiLevelType w:val="hybridMultilevel"/>
    <w:tmpl w:val="3D4C05B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E0D24"/>
    <w:multiLevelType w:val="hybridMultilevel"/>
    <w:tmpl w:val="B7D865B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47163"/>
    <w:multiLevelType w:val="hybridMultilevel"/>
    <w:tmpl w:val="65A2725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E2498F"/>
    <w:multiLevelType w:val="hybridMultilevel"/>
    <w:tmpl w:val="77A6981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DF692C"/>
    <w:multiLevelType w:val="hybridMultilevel"/>
    <w:tmpl w:val="0BB450A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52"/>
    <w:rsid w:val="000A0355"/>
    <w:rsid w:val="001052E1"/>
    <w:rsid w:val="0011667F"/>
    <w:rsid w:val="001566A8"/>
    <w:rsid w:val="001726AF"/>
    <w:rsid w:val="001C7E21"/>
    <w:rsid w:val="001D339B"/>
    <w:rsid w:val="001F1F79"/>
    <w:rsid w:val="001F6722"/>
    <w:rsid w:val="00222670"/>
    <w:rsid w:val="00327BA0"/>
    <w:rsid w:val="003607DD"/>
    <w:rsid w:val="003E7352"/>
    <w:rsid w:val="00436908"/>
    <w:rsid w:val="004C0024"/>
    <w:rsid w:val="00540701"/>
    <w:rsid w:val="00611F78"/>
    <w:rsid w:val="00633CEE"/>
    <w:rsid w:val="007567A9"/>
    <w:rsid w:val="008A713A"/>
    <w:rsid w:val="009275F2"/>
    <w:rsid w:val="00937389"/>
    <w:rsid w:val="009B6F6B"/>
    <w:rsid w:val="009D1F16"/>
    <w:rsid w:val="00A85B88"/>
    <w:rsid w:val="00C026F7"/>
    <w:rsid w:val="00D12528"/>
    <w:rsid w:val="00D64E7D"/>
    <w:rsid w:val="00E77B60"/>
    <w:rsid w:val="00EA2369"/>
    <w:rsid w:val="00ED2221"/>
    <w:rsid w:val="00EE2485"/>
    <w:rsid w:val="00FB6859"/>
    <w:rsid w:val="1C7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0E4D4"/>
  <w15:docId w15:val="{5C64E96F-8728-4F46-B4DC-E266690A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Ingetavstnd">
    <w:name w:val="No Spacing"/>
    <w:uiPriority w:val="1"/>
    <w:qFormat/>
    <w:rsid w:val="003E735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4C0024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4C0024"/>
  </w:style>
  <w:style w:type="paragraph" w:styleId="Sidfot">
    <w:name w:val="footer"/>
    <w:basedOn w:val="Normal"/>
    <w:link w:val="SidfotChar"/>
    <w:uiPriority w:val="99"/>
    <w:unhideWhenUsed/>
    <w:rsid w:val="004C0024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4C0024"/>
  </w:style>
  <w:style w:type="paragraph" w:styleId="Ballongtext">
    <w:name w:val="Balloon Text"/>
    <w:basedOn w:val="Normal"/>
    <w:link w:val="BallongtextChar"/>
    <w:uiPriority w:val="99"/>
    <w:semiHidden/>
    <w:unhideWhenUsed/>
    <w:rsid w:val="0032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327BA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A23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A2369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EA236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A2369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EA2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Tommy</dc:creator>
  <lastModifiedBy>Jessica Söllvander</lastModifiedBy>
  <revision>3</revision>
  <dcterms:created xsi:type="dcterms:W3CDTF">2022-10-17T07:07:00.0000000Z</dcterms:created>
  <dcterms:modified xsi:type="dcterms:W3CDTF">2022-10-17T08:22:35.0974760Z</dcterms:modified>
</coreProperties>
</file>